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E6E" w:rsidRDefault="004D64E1" w:rsidP="004D64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ANKARA SOSYAL BİLİMLER ÜNİVERSİTESİ</w:t>
      </w:r>
    </w:p>
    <w:p w:rsidR="004D64E1" w:rsidRDefault="004D64E1" w:rsidP="004D64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ULUSLARARASI OFİS KOORDİNATÖRLÜĞÜNE</w:t>
      </w:r>
    </w:p>
    <w:p w:rsidR="004D64E1" w:rsidRDefault="004D64E1" w:rsidP="004D64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Aşağıda bilgileri yazılı Erasmus değişim </w:t>
      </w:r>
      <w:r w:rsidR="00FD6118">
        <w:rPr>
          <w:rFonts w:ascii="Times New Roman" w:hAnsi="Times New Roman" w:cs="Times New Roman"/>
          <w:sz w:val="24"/>
          <w:szCs w:val="24"/>
        </w:rPr>
        <w:t xml:space="preserve">personeliyim. </w:t>
      </w:r>
      <w:r w:rsidR="00971539">
        <w:rPr>
          <w:rFonts w:ascii="Times New Roman" w:hAnsi="Times New Roman" w:cs="Times New Roman"/>
          <w:sz w:val="24"/>
          <w:szCs w:val="24"/>
        </w:rPr>
        <w:t xml:space="preserve">Tamamlamış olduğum </w:t>
      </w:r>
      <w:proofErr w:type="spellStart"/>
      <w:r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="00FD6118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hareketliliği </w:t>
      </w:r>
      <w:r w:rsidR="00AA503F">
        <w:rPr>
          <w:rFonts w:ascii="Times New Roman" w:hAnsi="Times New Roman" w:cs="Times New Roman"/>
          <w:sz w:val="24"/>
          <w:szCs w:val="24"/>
        </w:rPr>
        <w:t>için tarafıma</w:t>
      </w:r>
      <w:r>
        <w:rPr>
          <w:rFonts w:ascii="Times New Roman" w:hAnsi="Times New Roman" w:cs="Times New Roman"/>
          <w:sz w:val="24"/>
          <w:szCs w:val="24"/>
        </w:rPr>
        <w:t xml:space="preserve"> ödenmesi gereken</w:t>
      </w:r>
      <w:r w:rsidR="00E86772">
        <w:rPr>
          <w:rFonts w:ascii="Times New Roman" w:hAnsi="Times New Roman" w:cs="Times New Roman"/>
          <w:sz w:val="24"/>
          <w:szCs w:val="24"/>
        </w:rPr>
        <w:t xml:space="preserve"> hibenin </w:t>
      </w:r>
      <w:r>
        <w:rPr>
          <w:rFonts w:ascii="Times New Roman" w:hAnsi="Times New Roman" w:cs="Times New Roman"/>
          <w:sz w:val="24"/>
          <w:szCs w:val="24"/>
        </w:rPr>
        <w:t>%</w:t>
      </w:r>
      <w:r w:rsidR="00FD6118">
        <w:rPr>
          <w:rFonts w:ascii="Times New Roman" w:hAnsi="Times New Roman" w:cs="Times New Roman"/>
          <w:sz w:val="24"/>
          <w:szCs w:val="24"/>
        </w:rPr>
        <w:t>2</w:t>
      </w:r>
      <w:r w:rsidR="00E8677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’lik kısmın</w:t>
      </w:r>
      <w:r w:rsidR="00E86772">
        <w:rPr>
          <w:rFonts w:ascii="Times New Roman" w:hAnsi="Times New Roman" w:cs="Times New Roman"/>
          <w:sz w:val="24"/>
          <w:szCs w:val="24"/>
        </w:rPr>
        <w:t>ın</w:t>
      </w:r>
      <w:r>
        <w:rPr>
          <w:rFonts w:ascii="Times New Roman" w:hAnsi="Times New Roman" w:cs="Times New Roman"/>
          <w:sz w:val="24"/>
          <w:szCs w:val="24"/>
        </w:rPr>
        <w:t xml:space="preserve"> aşağıda IBAN numarasını sunduğum hesabıma yatırılması için gerekenin yapılmasını arz ederim.</w:t>
      </w: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4248"/>
        <w:gridCol w:w="5245"/>
      </w:tblGrid>
      <w:tr w:rsidR="004D64E1" w:rsidTr="003910D1">
        <w:tc>
          <w:tcPr>
            <w:tcW w:w="4248" w:type="dxa"/>
          </w:tcPr>
          <w:p w:rsidR="004D64E1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 Numarası: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D64E1" w:rsidRPr="00AA503F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4E1" w:rsidTr="003910D1">
        <w:tc>
          <w:tcPr>
            <w:tcW w:w="4248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Hareketlili</w:t>
            </w:r>
            <w:r w:rsidR="00F6389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16B4">
              <w:rPr>
                <w:rFonts w:ascii="Times New Roman" w:hAnsi="Times New Roman" w:cs="Times New Roman"/>
                <w:sz w:val="24"/>
                <w:szCs w:val="24"/>
              </w:rPr>
              <w:t>Tarihler</w:t>
            </w:r>
            <w:r w:rsidR="00AA503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21F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1FCB" w:rsidRDefault="001B2FF2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(Kabul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</w:t>
            </w:r>
            <w:r w:rsidRPr="002478A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ektubunuzda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belirtilen hareketlilik tarihlerinizi yazınız)</w:t>
            </w:r>
          </w:p>
        </w:tc>
        <w:tc>
          <w:tcPr>
            <w:tcW w:w="5245" w:type="dxa"/>
          </w:tcPr>
          <w:p w:rsidR="004D64E1" w:rsidRDefault="00E86772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2FF2" w:rsidTr="003910D1">
        <w:tc>
          <w:tcPr>
            <w:tcW w:w="4248" w:type="dxa"/>
          </w:tcPr>
          <w:p w:rsidR="001B2FF2" w:rsidRPr="00A45C4C" w:rsidRDefault="001B2FF2" w:rsidP="001B2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C4C">
              <w:rPr>
                <w:rFonts w:ascii="Times New Roman" w:hAnsi="Times New Roman" w:cs="Times New Roman"/>
                <w:sz w:val="24"/>
                <w:szCs w:val="24"/>
              </w:rPr>
              <w:t xml:space="preserve">Görevlendirme Tarihleri: </w:t>
            </w:r>
          </w:p>
          <w:p w:rsidR="001B2FF2" w:rsidRDefault="001B2FF2" w:rsidP="001B2FF2">
            <w:pPr>
              <w:tabs>
                <w:tab w:val="left" w:pos="14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B">
              <w:rPr>
                <w:rFonts w:ascii="Times New Roman" w:hAnsi="Times New Roman" w:cs="Times New Roman"/>
                <w:sz w:val="24"/>
                <w:szCs w:val="24"/>
              </w:rPr>
              <w:t>(Bağlı bulunduğunuz birimde izinli sayıldığınız yol dahil hareketlilik tarihlerinizi yazınız)</w:t>
            </w:r>
          </w:p>
        </w:tc>
        <w:tc>
          <w:tcPr>
            <w:tcW w:w="5245" w:type="dxa"/>
          </w:tcPr>
          <w:p w:rsidR="001B2FF2" w:rsidRDefault="001B2FF2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4E1" w:rsidTr="003910D1">
        <w:tc>
          <w:tcPr>
            <w:tcW w:w="4248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Hareketlilik </w:t>
            </w:r>
            <w:r w:rsidR="00421FCB">
              <w:rPr>
                <w:rFonts w:ascii="Times New Roman" w:hAnsi="Times New Roman" w:cs="Times New Roman"/>
                <w:sz w:val="24"/>
                <w:szCs w:val="24"/>
              </w:rPr>
              <w:t>Yap</w:t>
            </w:r>
            <w:r w:rsidR="00AA503F">
              <w:rPr>
                <w:rFonts w:ascii="Times New Roman" w:hAnsi="Times New Roman" w:cs="Times New Roman"/>
                <w:sz w:val="24"/>
                <w:szCs w:val="24"/>
              </w:rPr>
              <w:t xml:space="preserve">tığım </w:t>
            </w:r>
            <w:r w:rsidR="003A16B4">
              <w:rPr>
                <w:rFonts w:ascii="Times New Roman" w:hAnsi="Times New Roman" w:cs="Times New Roman"/>
                <w:sz w:val="24"/>
                <w:szCs w:val="24"/>
              </w:rPr>
              <w:t>Ülke v</w:t>
            </w:r>
            <w:r w:rsidR="00421FCB">
              <w:rPr>
                <w:rFonts w:ascii="Times New Roman" w:hAnsi="Times New Roman" w:cs="Times New Roman"/>
                <w:sz w:val="24"/>
                <w:szCs w:val="24"/>
              </w:rPr>
              <w:t>e Kurum: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D64E1" w:rsidRDefault="00E86772" w:rsidP="00426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64E1" w:rsidTr="003910D1">
        <w:tc>
          <w:tcPr>
            <w:tcW w:w="4248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Hareketlilik </w:t>
            </w:r>
            <w:r w:rsidR="00421FCB">
              <w:rPr>
                <w:rFonts w:ascii="Times New Roman" w:hAnsi="Times New Roman" w:cs="Times New Roman"/>
                <w:sz w:val="24"/>
                <w:szCs w:val="24"/>
              </w:rPr>
              <w:t>Türü: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7C3" w:rsidTr="003910D1">
        <w:tc>
          <w:tcPr>
            <w:tcW w:w="4248" w:type="dxa"/>
          </w:tcPr>
          <w:p w:rsidR="00ED67C3" w:rsidRDefault="003A16B4" w:rsidP="003A1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Alacağım T</w:t>
            </w:r>
            <w:r w:rsidR="00ED67C3">
              <w:rPr>
                <w:rFonts w:ascii="Times New Roman" w:hAnsi="Times New Roman" w:cs="Times New Roman"/>
                <w:sz w:val="24"/>
                <w:szCs w:val="24"/>
              </w:rPr>
              <w:t>oplam Hibe Miktarı (%100)</w:t>
            </w:r>
          </w:p>
          <w:p w:rsidR="003910D1" w:rsidRDefault="003910D1" w:rsidP="003A1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D67C3" w:rsidRDefault="00ED67C3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4E1" w:rsidTr="003910D1">
        <w:tc>
          <w:tcPr>
            <w:tcW w:w="4248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="00A872ED">
              <w:rPr>
                <w:rFonts w:ascii="Times New Roman" w:hAnsi="Times New Roman" w:cs="Times New Roman"/>
                <w:sz w:val="24"/>
                <w:szCs w:val="24"/>
              </w:rPr>
              <w:t>dı</w:t>
            </w:r>
            <w:r w:rsidR="00665A28">
              <w:rPr>
                <w:rFonts w:ascii="Times New Roman" w:hAnsi="Times New Roman" w:cs="Times New Roman"/>
                <w:sz w:val="24"/>
                <w:szCs w:val="24"/>
              </w:rPr>
              <w:t>ğım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1FCB">
              <w:rPr>
                <w:rFonts w:ascii="Times New Roman" w:hAnsi="Times New Roman" w:cs="Times New Roman"/>
                <w:sz w:val="24"/>
                <w:szCs w:val="24"/>
              </w:rPr>
              <w:t>Hibe Miktarı</w:t>
            </w:r>
            <w:r w:rsidR="003910D1">
              <w:rPr>
                <w:rFonts w:ascii="Times New Roman" w:hAnsi="Times New Roman" w:cs="Times New Roman"/>
                <w:sz w:val="24"/>
                <w:szCs w:val="24"/>
              </w:rPr>
              <w:t xml:space="preserve"> (%80)</w:t>
            </w:r>
            <w:r w:rsidR="00421F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4E1" w:rsidTr="003910D1">
        <w:tc>
          <w:tcPr>
            <w:tcW w:w="4248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Alacağım </w:t>
            </w:r>
            <w:r w:rsidR="00A872ED">
              <w:rPr>
                <w:rFonts w:ascii="Times New Roman" w:hAnsi="Times New Roman" w:cs="Times New Roman"/>
                <w:sz w:val="24"/>
                <w:szCs w:val="24"/>
              </w:rPr>
              <w:t>Hibe Miktarı</w:t>
            </w:r>
            <w:r w:rsidR="003910D1">
              <w:rPr>
                <w:rFonts w:ascii="Times New Roman" w:hAnsi="Times New Roman" w:cs="Times New Roman"/>
                <w:sz w:val="24"/>
                <w:szCs w:val="24"/>
              </w:rPr>
              <w:t xml:space="preserve"> (%20)</w:t>
            </w:r>
            <w:r w:rsidR="00421F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D64E1" w:rsidRDefault="004D64E1" w:rsidP="00426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4E1" w:rsidTr="003910D1">
        <w:tc>
          <w:tcPr>
            <w:tcW w:w="4248" w:type="dxa"/>
          </w:tcPr>
          <w:p w:rsidR="004D64E1" w:rsidRDefault="00FD6118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Birim: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4E1" w:rsidTr="003910D1">
        <w:tc>
          <w:tcPr>
            <w:tcW w:w="4248" w:type="dxa"/>
          </w:tcPr>
          <w:p w:rsidR="004D64E1" w:rsidRDefault="00FD6118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T.C.</w:t>
            </w:r>
            <w:r w:rsidR="004D6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1FCB">
              <w:rPr>
                <w:rFonts w:ascii="Times New Roman" w:hAnsi="Times New Roman" w:cs="Times New Roman"/>
                <w:sz w:val="24"/>
                <w:szCs w:val="24"/>
              </w:rPr>
              <w:t>Kimlik No: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6B4" w:rsidTr="003910D1">
        <w:tc>
          <w:tcPr>
            <w:tcW w:w="4248" w:type="dxa"/>
          </w:tcPr>
          <w:p w:rsidR="003A16B4" w:rsidRDefault="003A16B4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Doğum Tarihi:</w:t>
            </w:r>
          </w:p>
          <w:p w:rsidR="003A16B4" w:rsidRDefault="003A16B4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A16B4" w:rsidRDefault="003A16B4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4E1" w:rsidTr="003910D1">
        <w:tc>
          <w:tcPr>
            <w:tcW w:w="4248" w:type="dxa"/>
          </w:tcPr>
          <w:p w:rsidR="004D64E1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  <w:r w:rsidR="004D64E1">
              <w:rPr>
                <w:rFonts w:ascii="Times New Roman" w:hAnsi="Times New Roman" w:cs="Times New Roman"/>
                <w:sz w:val="24"/>
                <w:szCs w:val="24"/>
              </w:rPr>
              <w:t>efon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4E1" w:rsidTr="003910D1">
        <w:tc>
          <w:tcPr>
            <w:tcW w:w="4248" w:type="dxa"/>
          </w:tcPr>
          <w:p w:rsidR="004D64E1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B" w:rsidTr="003910D1">
        <w:tc>
          <w:tcPr>
            <w:tcW w:w="4248" w:type="dxa"/>
          </w:tcPr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B" w:rsidTr="003910D1">
        <w:tc>
          <w:tcPr>
            <w:tcW w:w="4248" w:type="dxa"/>
          </w:tcPr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Banka Şubesi Adı: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21FCB" w:rsidRDefault="00421FCB" w:rsidP="00F63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B" w:rsidTr="003910D1">
        <w:tc>
          <w:tcPr>
            <w:tcW w:w="4248" w:type="dxa"/>
          </w:tcPr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IBAN No (Euro Hesabı):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64E1" w:rsidRDefault="004D64E1" w:rsidP="004D64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1FCB" w:rsidRDefault="00421FCB" w:rsidP="00F6389C">
      <w:pPr>
        <w:ind w:right="32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Tarih:</w:t>
      </w:r>
    </w:p>
    <w:p w:rsidR="00421FCB" w:rsidRDefault="00421FCB" w:rsidP="00F6389C">
      <w:pPr>
        <w:tabs>
          <w:tab w:val="left" w:pos="6663"/>
        </w:tabs>
        <w:ind w:right="326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Ad-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F638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FCB" w:rsidRPr="004D64E1" w:rsidRDefault="00421FCB" w:rsidP="00F6389C">
      <w:pPr>
        <w:ind w:right="32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İmza:</w:t>
      </w:r>
    </w:p>
    <w:sectPr w:rsidR="00421FCB" w:rsidRPr="004D6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21E"/>
    <w:rsid w:val="001B2FF2"/>
    <w:rsid w:val="003910D1"/>
    <w:rsid w:val="003A16B4"/>
    <w:rsid w:val="00421FCB"/>
    <w:rsid w:val="004265C6"/>
    <w:rsid w:val="004628D5"/>
    <w:rsid w:val="004D64E1"/>
    <w:rsid w:val="005A083F"/>
    <w:rsid w:val="00665A28"/>
    <w:rsid w:val="006F721E"/>
    <w:rsid w:val="007D2660"/>
    <w:rsid w:val="00971539"/>
    <w:rsid w:val="00A553C3"/>
    <w:rsid w:val="00A57018"/>
    <w:rsid w:val="00A872ED"/>
    <w:rsid w:val="00AA503F"/>
    <w:rsid w:val="00B723FD"/>
    <w:rsid w:val="00BE3340"/>
    <w:rsid w:val="00D16CF4"/>
    <w:rsid w:val="00E86772"/>
    <w:rsid w:val="00ED67C3"/>
    <w:rsid w:val="00F6389C"/>
    <w:rsid w:val="00F81FA4"/>
    <w:rsid w:val="00FD6118"/>
    <w:rsid w:val="00FF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ECA49B"/>
  <w15:chartTrackingRefBased/>
  <w15:docId w15:val="{B4E3F2F3-6073-4FA0-B613-D7D000D6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D6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D6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67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379E7-59C9-444C-BE2A-A312F205B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 HATİPOĞLU</dc:creator>
  <cp:keywords/>
  <dc:description/>
  <cp:lastModifiedBy>Deniz ÇALIK</cp:lastModifiedBy>
  <cp:revision>6</cp:revision>
  <cp:lastPrinted>2023-10-06T12:00:00Z</cp:lastPrinted>
  <dcterms:created xsi:type="dcterms:W3CDTF">2025-02-25T11:15:00Z</dcterms:created>
  <dcterms:modified xsi:type="dcterms:W3CDTF">2025-05-21T09:05:00Z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ef73f04d9dab4af59f1354854c7d615e7220006740d425581bb052ccc69318e0</vt:lpwstr>
  </property>
</Properties>
</file>