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6E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SOSYAL BİLİMLER ÜNİVERSİTESİ</w:t>
      </w:r>
    </w:p>
    <w:p w:rsidR="004D64E1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ULUSLARARASI OFİS KOORDİNATÖRLÜĞÜNE</w:t>
      </w:r>
    </w:p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bilgileri yazılı Erasmus değişim öğrencisiyim. </w:t>
      </w:r>
      <w:r w:rsidR="00E86772">
        <w:rPr>
          <w:rFonts w:ascii="Times New Roman" w:hAnsi="Times New Roman" w:cs="Times New Roman"/>
          <w:sz w:val="24"/>
          <w:szCs w:val="24"/>
        </w:rPr>
        <w:t xml:space="preserve">Yapacağım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hareketliliği </w:t>
      </w:r>
      <w:r w:rsidR="00AA503F">
        <w:rPr>
          <w:rFonts w:ascii="Times New Roman" w:hAnsi="Times New Roman" w:cs="Times New Roman"/>
          <w:sz w:val="24"/>
          <w:szCs w:val="24"/>
        </w:rPr>
        <w:t>için tarafıma</w:t>
      </w:r>
      <w:r>
        <w:rPr>
          <w:rFonts w:ascii="Times New Roman" w:hAnsi="Times New Roman" w:cs="Times New Roman"/>
          <w:sz w:val="24"/>
          <w:szCs w:val="24"/>
        </w:rPr>
        <w:t xml:space="preserve"> ödenmesi gereken</w:t>
      </w:r>
      <w:r w:rsidR="00E86772">
        <w:rPr>
          <w:rFonts w:ascii="Times New Roman" w:hAnsi="Times New Roman" w:cs="Times New Roman"/>
          <w:sz w:val="24"/>
          <w:szCs w:val="24"/>
        </w:rPr>
        <w:t xml:space="preserve"> hibenin </w:t>
      </w:r>
      <w:r>
        <w:rPr>
          <w:rFonts w:ascii="Times New Roman" w:hAnsi="Times New Roman" w:cs="Times New Roman"/>
          <w:sz w:val="24"/>
          <w:szCs w:val="24"/>
        </w:rPr>
        <w:t>%</w:t>
      </w:r>
      <w:r w:rsidR="00991BB4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’lik kısmın</w:t>
      </w:r>
      <w:r w:rsidR="00E86772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aşağıda IBAN numarasını sunduğum hesabıma yatırılması için gerekenin yapılmasını arz ederim.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4D64E1" w:rsidTr="004352AC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Numarası: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Pr="00AA503F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Hareketlili</w:t>
            </w:r>
            <w:r w:rsidR="00F638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Tarihler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E86772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Yap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 xml:space="preserve">tığım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Ülke v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e Kurum: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E86772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Türü: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C3" w:rsidTr="004352AC">
        <w:tc>
          <w:tcPr>
            <w:tcW w:w="4248" w:type="dxa"/>
          </w:tcPr>
          <w:p w:rsidR="004352AC" w:rsidRDefault="003A16B4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Alacağım T</w:t>
            </w:r>
            <w:r w:rsidR="00ED67C3">
              <w:rPr>
                <w:rFonts w:ascii="Times New Roman" w:hAnsi="Times New Roman" w:cs="Times New Roman"/>
                <w:sz w:val="24"/>
                <w:szCs w:val="24"/>
              </w:rPr>
              <w:t>oplam Hibe Miktarı (%100)</w:t>
            </w:r>
          </w:p>
          <w:p w:rsidR="004352AC" w:rsidRDefault="004352AC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67C3" w:rsidRDefault="00ED67C3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dı</w:t>
            </w:r>
            <w:r w:rsidR="00665A28">
              <w:rPr>
                <w:rFonts w:ascii="Times New Roman" w:hAnsi="Times New Roman" w:cs="Times New Roman"/>
                <w:sz w:val="24"/>
                <w:szCs w:val="24"/>
              </w:rPr>
              <w:t>ğım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4352AC">
              <w:rPr>
                <w:rFonts w:ascii="Times New Roman" w:hAnsi="Times New Roman" w:cs="Times New Roman"/>
                <w:sz w:val="24"/>
                <w:szCs w:val="24"/>
              </w:rPr>
              <w:t xml:space="preserve"> (%80)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Alacağım 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4352AC">
              <w:rPr>
                <w:rFonts w:ascii="Times New Roman" w:hAnsi="Times New Roman" w:cs="Times New Roman"/>
                <w:sz w:val="24"/>
                <w:szCs w:val="24"/>
              </w:rPr>
              <w:t xml:space="preserve"> (%20)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4D64E1" w:rsidRDefault="004D64E1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Fakülte/Bölüm/Sınıf: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Kimlik No: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B4" w:rsidTr="004352AC">
        <w:tc>
          <w:tcPr>
            <w:tcW w:w="4248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Tarihi:</w:t>
            </w:r>
          </w:p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4D64E1">
              <w:rPr>
                <w:rFonts w:ascii="Times New Roman" w:hAnsi="Times New Roman" w:cs="Times New Roman"/>
                <w:sz w:val="24"/>
                <w:szCs w:val="24"/>
              </w:rPr>
              <w:t>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352AC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4352AC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4352AC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Şubesi Adı: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F6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4352AC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 No (Euro Hesabı):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B4" w:rsidTr="004352AC">
        <w:tc>
          <w:tcPr>
            <w:tcW w:w="4248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 Firma Adı Poliçe No</w:t>
            </w:r>
          </w:p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FCB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421FCB" w:rsidRDefault="00421FCB" w:rsidP="00F6389C">
      <w:pPr>
        <w:tabs>
          <w:tab w:val="left" w:pos="6663"/>
        </w:tabs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6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FCB" w:rsidRPr="004D64E1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sectPr w:rsidR="00421FCB" w:rsidRPr="004D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E"/>
    <w:rsid w:val="0020422E"/>
    <w:rsid w:val="003A16B4"/>
    <w:rsid w:val="00421FCB"/>
    <w:rsid w:val="004265C6"/>
    <w:rsid w:val="004352AC"/>
    <w:rsid w:val="004628D5"/>
    <w:rsid w:val="004D64E1"/>
    <w:rsid w:val="005A083F"/>
    <w:rsid w:val="00665A28"/>
    <w:rsid w:val="006F721E"/>
    <w:rsid w:val="007D2660"/>
    <w:rsid w:val="00991BB4"/>
    <w:rsid w:val="00A57018"/>
    <w:rsid w:val="00A872ED"/>
    <w:rsid w:val="00AA503F"/>
    <w:rsid w:val="00B723FD"/>
    <w:rsid w:val="00BE3340"/>
    <w:rsid w:val="00D16CF4"/>
    <w:rsid w:val="00E86772"/>
    <w:rsid w:val="00ED67C3"/>
    <w:rsid w:val="00F6389C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1BEE"/>
  <w15:chartTrackingRefBased/>
  <w15:docId w15:val="{B4E3F2F3-6073-4FA0-B613-D7D000D6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HATİPOĞLU</dc:creator>
  <cp:keywords/>
  <dc:description/>
  <cp:lastModifiedBy>Deniz ÇALIK</cp:lastModifiedBy>
  <cp:revision>2</cp:revision>
  <cp:lastPrinted>2023-10-06T12:00:00Z</cp:lastPrinted>
  <dcterms:created xsi:type="dcterms:W3CDTF">2025-02-25T11:14:00Z</dcterms:created>
  <dcterms:modified xsi:type="dcterms:W3CDTF">2025-02-25T11:14:00Z</dcterms:modified>
</cp:coreProperties>
</file>