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A363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değişim </w:t>
      </w:r>
      <w:r w:rsidR="00A22ED4">
        <w:rPr>
          <w:rFonts w:ascii="Times New Roman" w:hAnsi="Times New Roman" w:cs="Times New Roman"/>
          <w:sz w:val="24"/>
          <w:szCs w:val="24"/>
        </w:rPr>
        <w:t>öğrencisiyim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63F">
        <w:rPr>
          <w:rFonts w:ascii="Times New Roman" w:hAnsi="Times New Roman" w:cs="Times New Roman"/>
          <w:sz w:val="24"/>
          <w:szCs w:val="24"/>
        </w:rPr>
        <w:t xml:space="preserve"> </w:t>
      </w:r>
      <w:r w:rsidR="00E86772">
        <w:rPr>
          <w:rFonts w:ascii="Times New Roman" w:hAnsi="Times New Roman" w:cs="Times New Roman"/>
          <w:sz w:val="24"/>
          <w:szCs w:val="24"/>
        </w:rPr>
        <w:t xml:space="preserve">Yapacağım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CA363F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991BB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4D64E1" w:rsidTr="00A22ED4">
        <w:tc>
          <w:tcPr>
            <w:tcW w:w="4106" w:type="dxa"/>
          </w:tcPr>
          <w:p w:rsidR="00EB236A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  <w:bookmarkStart w:id="0" w:name="_GoBack"/>
            <w:bookmarkEnd w:id="0"/>
          </w:p>
        </w:tc>
        <w:tc>
          <w:tcPr>
            <w:tcW w:w="5387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Pr="00A45C4C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C4C"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 w:rsidRPr="00A45C4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4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 w:rsidRPr="00A45C4C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 w:rsidRPr="00A45C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478AB" w:rsidRPr="00A45C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2478AB" w:rsidP="0024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(Kabul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2478A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ektubunuzda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belirtilen hareketlilik tarihlerinizi yazınız)</w:t>
            </w:r>
          </w:p>
        </w:tc>
        <w:tc>
          <w:tcPr>
            <w:tcW w:w="5387" w:type="dxa"/>
          </w:tcPr>
          <w:p w:rsidR="00BE7D06" w:rsidRDefault="00BE7D06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AB" w:rsidTr="00A22ED4">
        <w:tc>
          <w:tcPr>
            <w:tcW w:w="4106" w:type="dxa"/>
          </w:tcPr>
          <w:p w:rsidR="002478AB" w:rsidRPr="00A45C4C" w:rsidRDefault="00A22ED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</w:t>
            </w:r>
            <w:r w:rsidR="002478AB" w:rsidRPr="00A45C4C">
              <w:rPr>
                <w:rFonts w:ascii="Times New Roman" w:hAnsi="Times New Roman" w:cs="Times New Roman"/>
                <w:sz w:val="24"/>
                <w:szCs w:val="24"/>
              </w:rPr>
              <w:t xml:space="preserve"> Tarihleri: </w:t>
            </w:r>
          </w:p>
          <w:p w:rsidR="002478AB" w:rsidRPr="002478AB" w:rsidRDefault="002478A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2ED4">
              <w:rPr>
                <w:rFonts w:ascii="Times New Roman" w:hAnsi="Times New Roman" w:cs="Times New Roman"/>
                <w:sz w:val="24"/>
                <w:szCs w:val="24"/>
              </w:rPr>
              <w:t>Fakülteniz /Enstitünüz tarafından</w:t>
            </w:r>
            <w:r w:rsidRPr="002478AB">
              <w:rPr>
                <w:rFonts w:ascii="Times New Roman" w:hAnsi="Times New Roman" w:cs="Times New Roman"/>
                <w:sz w:val="24"/>
                <w:szCs w:val="24"/>
              </w:rPr>
              <w:t xml:space="preserve"> izinli sayıldığınız yol dahil hareketlilik tarihlerinizi yazınız)</w:t>
            </w:r>
          </w:p>
        </w:tc>
        <w:tc>
          <w:tcPr>
            <w:tcW w:w="5387" w:type="dxa"/>
          </w:tcPr>
          <w:p w:rsidR="002478AB" w:rsidRDefault="002478A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06" w:rsidRDefault="00BE7D06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21FCB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384444">
              <w:rPr>
                <w:rFonts w:ascii="Times New Roman" w:hAnsi="Times New Roman" w:cs="Times New Roman"/>
                <w:sz w:val="24"/>
                <w:szCs w:val="24"/>
              </w:rPr>
              <w:t>acağım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EB236A" w:rsidRDefault="00EB236A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A22ED4">
        <w:tc>
          <w:tcPr>
            <w:tcW w:w="4106" w:type="dxa"/>
          </w:tcPr>
          <w:p w:rsidR="00421FCB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EB236A" w:rsidRDefault="00EB236A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A22ED4">
        <w:tc>
          <w:tcPr>
            <w:tcW w:w="4106" w:type="dxa"/>
          </w:tcPr>
          <w:p w:rsidR="004352AC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A22ED4" w:rsidRDefault="00A22ED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4352AC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Default="00CA363F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4" w:rsidTr="00A22ED4">
        <w:tc>
          <w:tcPr>
            <w:tcW w:w="4106" w:type="dxa"/>
          </w:tcPr>
          <w:p w:rsidR="00A22ED4" w:rsidRDefault="00A22ED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No:</w:t>
            </w:r>
          </w:p>
        </w:tc>
        <w:tc>
          <w:tcPr>
            <w:tcW w:w="5387" w:type="dxa"/>
          </w:tcPr>
          <w:p w:rsidR="00A22ED4" w:rsidRDefault="00A22ED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A22ED4">
        <w:tc>
          <w:tcPr>
            <w:tcW w:w="4106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A22ED4">
        <w:tc>
          <w:tcPr>
            <w:tcW w:w="4106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A22ED4">
        <w:tc>
          <w:tcPr>
            <w:tcW w:w="4106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A22ED4">
        <w:tc>
          <w:tcPr>
            <w:tcW w:w="4106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A22ED4">
        <w:tc>
          <w:tcPr>
            <w:tcW w:w="4106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D4" w:rsidTr="00A22ED4">
        <w:tc>
          <w:tcPr>
            <w:tcW w:w="4106" w:type="dxa"/>
          </w:tcPr>
          <w:p w:rsidR="00A22ED4" w:rsidRDefault="00A22ED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Firma Adı Poliçe No:</w:t>
            </w:r>
          </w:p>
        </w:tc>
        <w:tc>
          <w:tcPr>
            <w:tcW w:w="5387" w:type="dxa"/>
          </w:tcPr>
          <w:p w:rsidR="00A22ED4" w:rsidRDefault="00A22ED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A22ED4" w:rsidP="00A22ED4">
      <w:pPr>
        <w:ind w:left="708" w:right="326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21FCB"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Default="00421FCB" w:rsidP="00A22ED4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A22ED4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20422E"/>
    <w:rsid w:val="002478AB"/>
    <w:rsid w:val="00384444"/>
    <w:rsid w:val="003A16B4"/>
    <w:rsid w:val="00421FCB"/>
    <w:rsid w:val="004265C6"/>
    <w:rsid w:val="004352AC"/>
    <w:rsid w:val="004628D5"/>
    <w:rsid w:val="004D64E1"/>
    <w:rsid w:val="005A083F"/>
    <w:rsid w:val="00665A28"/>
    <w:rsid w:val="006F721E"/>
    <w:rsid w:val="007D2660"/>
    <w:rsid w:val="00991BB4"/>
    <w:rsid w:val="00A22ED4"/>
    <w:rsid w:val="00A45C4C"/>
    <w:rsid w:val="00A57018"/>
    <w:rsid w:val="00A872ED"/>
    <w:rsid w:val="00AA503F"/>
    <w:rsid w:val="00B723FD"/>
    <w:rsid w:val="00BE3340"/>
    <w:rsid w:val="00BE7D06"/>
    <w:rsid w:val="00C77C7E"/>
    <w:rsid w:val="00CA363F"/>
    <w:rsid w:val="00D16CF4"/>
    <w:rsid w:val="00E54562"/>
    <w:rsid w:val="00E86772"/>
    <w:rsid w:val="00EB236A"/>
    <w:rsid w:val="00EC6318"/>
    <w:rsid w:val="00ED67C3"/>
    <w:rsid w:val="00F6389C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4B2E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22ED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2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Deniz ÇALIK</cp:lastModifiedBy>
  <cp:revision>5</cp:revision>
  <cp:lastPrinted>2023-10-06T12:00:00Z</cp:lastPrinted>
  <dcterms:created xsi:type="dcterms:W3CDTF">2025-06-02T07:30:00Z</dcterms:created>
  <dcterms:modified xsi:type="dcterms:W3CDTF">2025-06-02T07:50:00Z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81e50381f4e8945493d3febfb6d92ddbb03448201ca9cc144137afb949148446</vt:lpwstr>
  </property>
</Properties>
</file>