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CA363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değişim </w:t>
      </w:r>
      <w:r w:rsidR="00CA363F">
        <w:rPr>
          <w:rFonts w:ascii="Times New Roman" w:hAnsi="Times New Roman" w:cs="Times New Roman"/>
          <w:sz w:val="24"/>
          <w:szCs w:val="24"/>
        </w:rPr>
        <w:t>personeliyim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63F">
        <w:rPr>
          <w:rFonts w:ascii="Times New Roman" w:hAnsi="Times New Roman" w:cs="Times New Roman"/>
          <w:sz w:val="24"/>
          <w:szCs w:val="24"/>
        </w:rPr>
        <w:t xml:space="preserve"> </w:t>
      </w:r>
      <w:r w:rsidR="00E86772">
        <w:rPr>
          <w:rFonts w:ascii="Times New Roman" w:hAnsi="Times New Roman" w:cs="Times New Roman"/>
          <w:sz w:val="24"/>
          <w:szCs w:val="24"/>
        </w:rPr>
        <w:t xml:space="preserve">Yapacağım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CA363F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r w:rsidR="00991BB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Pr="00A45C4C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C"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 w:rsidRPr="00A45C4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 w:rsidRPr="00A45C4C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 w:rsidRPr="00A45C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478AB" w:rsidRPr="00A45C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2478AB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(Kabul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Pr="002478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ektubunuzda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belirtilen hareketlilik tarihlerinizi yazınız)</w:t>
            </w:r>
          </w:p>
        </w:tc>
        <w:tc>
          <w:tcPr>
            <w:tcW w:w="5245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8AB" w:rsidTr="004352AC">
        <w:tc>
          <w:tcPr>
            <w:tcW w:w="4248" w:type="dxa"/>
          </w:tcPr>
          <w:p w:rsidR="002478AB" w:rsidRPr="00A45C4C" w:rsidRDefault="002478A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C">
              <w:rPr>
                <w:rFonts w:ascii="Times New Roman" w:hAnsi="Times New Roman" w:cs="Times New Roman"/>
                <w:sz w:val="24"/>
                <w:szCs w:val="24"/>
              </w:rPr>
              <w:t xml:space="preserve">Görevlendirme Tarihleri: </w:t>
            </w:r>
          </w:p>
          <w:p w:rsidR="002478AB" w:rsidRPr="002478AB" w:rsidRDefault="002478A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B">
              <w:rPr>
                <w:rFonts w:ascii="Times New Roman" w:hAnsi="Times New Roman" w:cs="Times New Roman"/>
                <w:sz w:val="24"/>
                <w:szCs w:val="24"/>
              </w:rPr>
              <w:t>(Bağlı bulunduğunuz birimde izinli sayıldığınız yol dahil hareketlilik tarihlerinizi yazınız)</w:t>
            </w:r>
          </w:p>
        </w:tc>
        <w:tc>
          <w:tcPr>
            <w:tcW w:w="5245" w:type="dxa"/>
          </w:tcPr>
          <w:p w:rsidR="002478AB" w:rsidRDefault="002478A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384444">
              <w:rPr>
                <w:rFonts w:ascii="Times New Roman" w:hAnsi="Times New Roman" w:cs="Times New Roman"/>
                <w:sz w:val="24"/>
                <w:szCs w:val="24"/>
              </w:rPr>
              <w:t>acağım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4352AC">
        <w:tc>
          <w:tcPr>
            <w:tcW w:w="4248" w:type="dxa"/>
          </w:tcPr>
          <w:p w:rsidR="004352AC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(%100)</w:t>
            </w:r>
          </w:p>
          <w:p w:rsidR="004352AC" w:rsidRDefault="004352AC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352AC">
              <w:rPr>
                <w:rFonts w:ascii="Times New Roman" w:hAnsi="Times New Roman" w:cs="Times New Roman"/>
                <w:sz w:val="24"/>
                <w:szCs w:val="24"/>
              </w:rPr>
              <w:t xml:space="preserve"> (%80)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352AC">
              <w:rPr>
                <w:rFonts w:ascii="Times New Roman" w:hAnsi="Times New Roman" w:cs="Times New Roman"/>
                <w:sz w:val="24"/>
                <w:szCs w:val="24"/>
              </w:rPr>
              <w:t xml:space="preserve"> (%20)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CA363F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4352AC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20422E"/>
    <w:rsid w:val="002478AB"/>
    <w:rsid w:val="00384444"/>
    <w:rsid w:val="003A16B4"/>
    <w:rsid w:val="00421FCB"/>
    <w:rsid w:val="004265C6"/>
    <w:rsid w:val="004352AC"/>
    <w:rsid w:val="004628D5"/>
    <w:rsid w:val="004D64E1"/>
    <w:rsid w:val="005A083F"/>
    <w:rsid w:val="00665A28"/>
    <w:rsid w:val="006F721E"/>
    <w:rsid w:val="007D2660"/>
    <w:rsid w:val="00991BB4"/>
    <w:rsid w:val="00A45C4C"/>
    <w:rsid w:val="00A57018"/>
    <w:rsid w:val="00A872ED"/>
    <w:rsid w:val="00AA503F"/>
    <w:rsid w:val="00B723FD"/>
    <w:rsid w:val="00BE3340"/>
    <w:rsid w:val="00CA363F"/>
    <w:rsid w:val="00D16CF4"/>
    <w:rsid w:val="00E86772"/>
    <w:rsid w:val="00EC6318"/>
    <w:rsid w:val="00ED67C3"/>
    <w:rsid w:val="00F6389C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Deniz ÇALIK</cp:lastModifiedBy>
  <cp:revision>7</cp:revision>
  <cp:lastPrinted>2023-10-06T12:00:00Z</cp:lastPrinted>
  <dcterms:created xsi:type="dcterms:W3CDTF">2025-02-25T11:14:00Z</dcterms:created>
  <dcterms:modified xsi:type="dcterms:W3CDTF">2025-05-09T11:54:00Z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81e50381f4e8945493d3febfb6d92ddbb03448201ca9cc144137afb949148446</vt:lpwstr>
  </property>
</Properties>
</file>