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1Ak-Vurgu2"/>
        <w:tblpPr w:leftFromText="180" w:rightFromText="180" w:vertAnchor="text" w:horzAnchor="page" w:tblpX="559" w:tblpY="69"/>
        <w:tblW w:w="9918" w:type="dxa"/>
        <w:tblLook w:val="04A0" w:firstRow="1" w:lastRow="0" w:firstColumn="1" w:lastColumn="0" w:noHBand="0" w:noVBand="1"/>
      </w:tblPr>
      <w:tblGrid>
        <w:gridCol w:w="2277"/>
        <w:gridCol w:w="3955"/>
        <w:gridCol w:w="3686"/>
      </w:tblGrid>
      <w:tr w:rsidR="009179B4" w:rsidRPr="0016227D" w14:paraId="14E574D5" w14:textId="77777777" w:rsidTr="00A5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hideMark/>
          </w:tcPr>
          <w:p w14:paraId="6F832313" w14:textId="77777777" w:rsidR="009179B4" w:rsidRPr="0016227D" w:rsidRDefault="009179B4" w:rsidP="009179B4">
            <w:pPr>
              <w:spacing w:line="276" w:lineRule="auto"/>
              <w:rPr>
                <w:b w:val="0"/>
                <w:bCs w:val="0"/>
              </w:rPr>
            </w:pPr>
            <w:r>
              <w:t xml:space="preserve">                                                </w:t>
            </w:r>
            <w:r w:rsidRPr="0016227D">
              <w:t>ERASMUS+ KA131 ANLAŞMALI ÜNİVERSİTELER</w:t>
            </w:r>
          </w:p>
        </w:tc>
      </w:tr>
      <w:tr w:rsidR="009179B4" w:rsidRPr="0016227D" w14:paraId="3C33E7B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41BFDCA1" w14:textId="77777777" w:rsidR="009179B4" w:rsidRPr="0016227D" w:rsidRDefault="009179B4" w:rsidP="009179B4">
            <w:pPr>
              <w:jc w:val="center"/>
              <w:rPr>
                <w:b w:val="0"/>
                <w:bCs w:val="0"/>
              </w:rPr>
            </w:pPr>
            <w:r w:rsidRPr="0016227D">
              <w:t>BÖLÜM</w:t>
            </w:r>
          </w:p>
        </w:tc>
        <w:tc>
          <w:tcPr>
            <w:tcW w:w="3955" w:type="dxa"/>
            <w:hideMark/>
          </w:tcPr>
          <w:p w14:paraId="787FF0BD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3686" w:type="dxa"/>
            <w:hideMark/>
          </w:tcPr>
          <w:p w14:paraId="5F438436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334D75" w:rsidRPr="0016227D" w14:paraId="5FD8B8F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2E4CC74C" w14:textId="72C47970" w:rsidR="00334D75" w:rsidRDefault="00334D75" w:rsidP="009179B4">
            <w:pPr>
              <w:jc w:val="center"/>
            </w:pPr>
          </w:p>
          <w:p w14:paraId="7673A190" w14:textId="4D0A1676" w:rsidR="00334D75" w:rsidRDefault="00334D75" w:rsidP="009179B4">
            <w:pPr>
              <w:jc w:val="center"/>
            </w:pPr>
          </w:p>
          <w:p w14:paraId="170C7E2B" w14:textId="5550EE2B" w:rsidR="00334D75" w:rsidRDefault="00334D75" w:rsidP="009179B4">
            <w:pPr>
              <w:jc w:val="center"/>
            </w:pPr>
          </w:p>
          <w:p w14:paraId="1CCDCA74" w14:textId="1DDC8E06" w:rsidR="00334D75" w:rsidRDefault="00334D75" w:rsidP="009179B4">
            <w:pPr>
              <w:jc w:val="center"/>
            </w:pPr>
          </w:p>
          <w:p w14:paraId="31413367" w14:textId="77777777" w:rsidR="00334D75" w:rsidRDefault="00334D75" w:rsidP="009179B4">
            <w:pPr>
              <w:jc w:val="center"/>
            </w:pPr>
          </w:p>
          <w:p w14:paraId="52867F75" w14:textId="77777777" w:rsidR="00334D75" w:rsidRDefault="00334D75" w:rsidP="009179B4">
            <w:pPr>
              <w:jc w:val="center"/>
            </w:pPr>
          </w:p>
          <w:p w14:paraId="0CD484F9" w14:textId="77777777" w:rsidR="00334D75" w:rsidRDefault="00334D75" w:rsidP="009179B4">
            <w:pPr>
              <w:jc w:val="center"/>
            </w:pPr>
          </w:p>
          <w:p w14:paraId="4FFDF349" w14:textId="77777777" w:rsidR="00334D75" w:rsidRDefault="00334D75" w:rsidP="009179B4">
            <w:pPr>
              <w:jc w:val="center"/>
            </w:pPr>
          </w:p>
          <w:p w14:paraId="5C6B2583" w14:textId="77777777" w:rsidR="00334D75" w:rsidRPr="0016227D" w:rsidRDefault="00334D75" w:rsidP="009179B4">
            <w:pPr>
              <w:jc w:val="center"/>
            </w:pPr>
            <w:r w:rsidRPr="0016227D">
              <w:t>İŞLETME</w:t>
            </w:r>
          </w:p>
        </w:tc>
        <w:tc>
          <w:tcPr>
            <w:tcW w:w="3955" w:type="dxa"/>
            <w:hideMark/>
          </w:tcPr>
          <w:p w14:paraId="158B054F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1575EB3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Macaristan</w:t>
            </w:r>
            <w:proofErr w:type="spellEnd"/>
          </w:p>
        </w:tc>
      </w:tr>
      <w:tr w:rsidR="00334D75" w:rsidRPr="0016227D" w14:paraId="428CB24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183BCD12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936E502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9FC63C7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34D75" w:rsidRPr="0016227D" w14:paraId="6AF21BF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A9FC6E7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</w:tcPr>
          <w:p w14:paraId="4E9E4A7C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299C443A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</w:p>
        </w:tc>
      </w:tr>
      <w:tr w:rsidR="00334D75" w:rsidRPr="0016227D" w14:paraId="00415FF9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528BE95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72435C4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732F7FA9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34D75" w:rsidRPr="0016227D" w14:paraId="57D3D68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70B8462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3FE294E5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76EFA1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34D75" w:rsidRPr="0016227D" w14:paraId="764196E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4DA716D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B3E681E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242D3B1D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Slovenya</w:t>
            </w:r>
            <w:proofErr w:type="spellEnd"/>
          </w:p>
        </w:tc>
      </w:tr>
      <w:tr w:rsidR="00334D75" w:rsidRPr="0016227D" w14:paraId="2C6DBA3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D4643A7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B9E38B5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FF245D5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34D75" w:rsidRPr="0016227D" w14:paraId="30EE16E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D6373EE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</w:tcPr>
          <w:p w14:paraId="3B632277" w14:textId="2050EC21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652E0120" w14:textId="60D75A85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334D75" w:rsidRPr="0016227D" w14:paraId="0B36166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88CE463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2263BD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6258FEDC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34D75" w:rsidRPr="0016227D" w14:paraId="359E054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3506A7D7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</w:tcPr>
          <w:p w14:paraId="5B61B9F2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F2766C2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Fransa</w:t>
            </w:r>
            <w:proofErr w:type="spellEnd"/>
          </w:p>
        </w:tc>
      </w:tr>
      <w:tr w:rsidR="00334D75" w:rsidRPr="0016227D" w14:paraId="3A6F9F6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452C21A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</w:tcPr>
          <w:p w14:paraId="45ED2C19" w14:textId="2AB2F32F" w:rsidR="00334D75" w:rsidRPr="007167D2" w:rsidRDefault="00334D75" w:rsidP="00F01629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ISMA (</w:t>
            </w:r>
            <w:proofErr w:type="spellStart"/>
            <w:r w:rsidRPr="00F01629">
              <w:rPr>
                <w:rFonts w:cstheme="minorHAnsi"/>
              </w:rPr>
              <w:t>Informācijas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Sistēmu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Menedžmenta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Augstskola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686" w:type="dxa"/>
          </w:tcPr>
          <w:p w14:paraId="36C18DF4" w14:textId="2B9D1DCE" w:rsidR="00334D75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Letonya</w:t>
            </w:r>
            <w:proofErr w:type="spellEnd"/>
            <w:r>
              <w:t xml:space="preserve"> </w:t>
            </w:r>
          </w:p>
        </w:tc>
      </w:tr>
      <w:tr w:rsidR="00334D75" w:rsidRPr="0016227D" w14:paraId="485F15B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A3C7438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</w:tcPr>
          <w:p w14:paraId="4C434782" w14:textId="77777777" w:rsidR="00334D75" w:rsidRPr="007167D2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4C1B24C9" w14:textId="77777777" w:rsidR="00334D75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Çekya</w:t>
            </w:r>
            <w:proofErr w:type="spellEnd"/>
          </w:p>
        </w:tc>
      </w:tr>
      <w:tr w:rsidR="00334D75" w:rsidRPr="0016227D" w14:paraId="3F4383A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44AB5319" w14:textId="77777777" w:rsidR="00334D75" w:rsidRPr="0016227D" w:rsidRDefault="00334D75" w:rsidP="00334D75">
            <w:pPr>
              <w:jc w:val="center"/>
            </w:pPr>
          </w:p>
        </w:tc>
        <w:tc>
          <w:tcPr>
            <w:tcW w:w="3955" w:type="dxa"/>
          </w:tcPr>
          <w:p w14:paraId="7B9FCD54" w14:textId="50A6ABA6" w:rsidR="00334D75" w:rsidRPr="00CB31B0" w:rsidRDefault="00334D75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3C951B42" w14:textId="2513D998" w:rsidR="00334D75" w:rsidRDefault="00334D75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34D75" w:rsidRPr="0016227D" w14:paraId="567202A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E8801DD" w14:textId="77777777" w:rsidR="00334D75" w:rsidRDefault="00334D75" w:rsidP="009179B4">
            <w:pPr>
              <w:jc w:val="center"/>
            </w:pPr>
          </w:p>
          <w:p w14:paraId="2156590E" w14:textId="77777777" w:rsidR="00334D75" w:rsidRDefault="00334D75" w:rsidP="009179B4">
            <w:pPr>
              <w:jc w:val="center"/>
            </w:pPr>
          </w:p>
          <w:p w14:paraId="75961F9E" w14:textId="77777777" w:rsidR="00334D75" w:rsidRDefault="00334D75" w:rsidP="009179B4">
            <w:pPr>
              <w:jc w:val="center"/>
            </w:pPr>
          </w:p>
          <w:p w14:paraId="330588C3" w14:textId="2DD7481E" w:rsidR="00334D75" w:rsidRDefault="00334D75" w:rsidP="009179B4">
            <w:pPr>
              <w:jc w:val="center"/>
            </w:pPr>
          </w:p>
          <w:p w14:paraId="36F6793F" w14:textId="77777777" w:rsidR="00334D75" w:rsidRDefault="00334D75" w:rsidP="009179B4">
            <w:pPr>
              <w:jc w:val="center"/>
            </w:pPr>
          </w:p>
          <w:p w14:paraId="2BBDAEDA" w14:textId="6ACF4D59" w:rsidR="00334D75" w:rsidRPr="0016227D" w:rsidRDefault="00334D75" w:rsidP="009179B4">
            <w:pPr>
              <w:jc w:val="center"/>
            </w:pPr>
            <w:r>
              <w:t>EKONOMİ</w:t>
            </w:r>
          </w:p>
        </w:tc>
        <w:tc>
          <w:tcPr>
            <w:tcW w:w="3955" w:type="dxa"/>
            <w:hideMark/>
          </w:tcPr>
          <w:p w14:paraId="26E9BBEF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FDB9863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34D75" w:rsidRPr="0016227D" w14:paraId="008FEE4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EDBAD48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C939857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4548451B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34D75" w:rsidRPr="0016227D" w14:paraId="5534790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CB41E76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</w:tcPr>
          <w:p w14:paraId="15016F76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731DB1A2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</w:p>
        </w:tc>
      </w:tr>
      <w:tr w:rsidR="00334D75" w:rsidRPr="0016227D" w14:paraId="2005FFF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9146D7E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B95416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03DBBD9E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34D75" w:rsidRPr="0016227D" w14:paraId="329E294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4CE5DA73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</w:tcPr>
          <w:p w14:paraId="28FA43F2" w14:textId="0E1E89EB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240D7069" w14:textId="449DC31A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334D75" w:rsidRPr="0016227D" w14:paraId="744C71D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13A391F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1AE142E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1E491236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34D75" w:rsidRPr="0016227D" w14:paraId="05B250C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3B919BB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F1CEAE1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736BB2AB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Slovenya</w:t>
            </w:r>
            <w:proofErr w:type="spellEnd"/>
          </w:p>
        </w:tc>
      </w:tr>
      <w:tr w:rsidR="00334D75" w:rsidRPr="0016227D" w14:paraId="7BFF0B6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4D158C7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</w:tcPr>
          <w:p w14:paraId="0E47A183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6D0BE28C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334D75" w:rsidRPr="0016227D" w14:paraId="1156A5F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BC45315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</w:tcPr>
          <w:p w14:paraId="55B40A72" w14:textId="29569EC2" w:rsidR="00334D75" w:rsidRPr="007167D2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77018BA1" w14:textId="18E4E50C" w:rsidR="00334D75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78D9066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02650952" w14:textId="77777777" w:rsidR="009179B4" w:rsidRDefault="009179B4" w:rsidP="009179B4">
            <w:pPr>
              <w:jc w:val="center"/>
            </w:pPr>
          </w:p>
          <w:p w14:paraId="79234A5B" w14:textId="77777777" w:rsidR="009179B4" w:rsidRDefault="009179B4" w:rsidP="009179B4">
            <w:pPr>
              <w:jc w:val="center"/>
            </w:pPr>
          </w:p>
          <w:p w14:paraId="59E86E69" w14:textId="060E1406" w:rsidR="00334D75" w:rsidRPr="0016227D" w:rsidRDefault="009179B4" w:rsidP="00334D75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955" w:type="dxa"/>
            <w:hideMark/>
          </w:tcPr>
          <w:p w14:paraId="44E08B89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7555D4FE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707FAD0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8D6F66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9B6CF2A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536559F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5E30201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D1D871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52566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2C088702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3DA1819" w14:textId="77777777" w:rsidTr="00A52151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74C977A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5C2432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79E57C2F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9E4ECC" w:rsidRPr="0016227D" w14:paraId="4D9084B9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10DB6F32" w14:textId="77777777" w:rsidR="009E4ECC" w:rsidRDefault="009E4ECC" w:rsidP="009179B4">
            <w:pPr>
              <w:jc w:val="center"/>
            </w:pPr>
            <w:r w:rsidRPr="0016227D">
              <w:t xml:space="preserve">MEDYA VE İLETİŞİM </w:t>
            </w:r>
          </w:p>
          <w:p w14:paraId="4D458B3C" w14:textId="77777777" w:rsidR="009E4ECC" w:rsidRPr="0016227D" w:rsidRDefault="009E4ECC" w:rsidP="009179B4">
            <w:pPr>
              <w:jc w:val="center"/>
            </w:pPr>
            <w:r w:rsidRPr="0016227D">
              <w:t>ÇALIŞMALARI</w:t>
            </w:r>
          </w:p>
        </w:tc>
        <w:tc>
          <w:tcPr>
            <w:tcW w:w="3955" w:type="dxa"/>
            <w:hideMark/>
          </w:tcPr>
          <w:p w14:paraId="7FFB4DDE" w14:textId="77777777" w:rsidR="009E4ECC" w:rsidRPr="0016227D" w:rsidRDefault="009E4ECC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66E72C04" w14:textId="77777777" w:rsidR="009E4ECC" w:rsidRPr="0016227D" w:rsidRDefault="009E4ECC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9E4ECC" w:rsidRPr="0016227D" w14:paraId="5FF4FDD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753F08D" w14:textId="77777777" w:rsidR="009E4ECC" w:rsidRPr="0016227D" w:rsidRDefault="009E4ECC" w:rsidP="009179B4">
            <w:pPr>
              <w:jc w:val="center"/>
            </w:pPr>
          </w:p>
        </w:tc>
        <w:tc>
          <w:tcPr>
            <w:tcW w:w="3955" w:type="dxa"/>
          </w:tcPr>
          <w:p w14:paraId="1A40400B" w14:textId="27FE4628" w:rsidR="009E4ECC" w:rsidRPr="0016227D" w:rsidRDefault="009E4ECC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Cologne*</w:t>
            </w:r>
          </w:p>
        </w:tc>
        <w:tc>
          <w:tcPr>
            <w:tcW w:w="3686" w:type="dxa"/>
          </w:tcPr>
          <w:p w14:paraId="2DE5B246" w14:textId="7079C142" w:rsidR="009E4ECC" w:rsidRPr="0016227D" w:rsidRDefault="009E4ECC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Almanya</w:t>
            </w:r>
            <w:proofErr w:type="spellEnd"/>
          </w:p>
        </w:tc>
      </w:tr>
      <w:tr w:rsidR="009179B4" w:rsidRPr="0016227D" w14:paraId="308082B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3C407CEE" w14:textId="77777777" w:rsidR="009179B4" w:rsidRDefault="009179B4" w:rsidP="009179B4">
            <w:pPr>
              <w:jc w:val="center"/>
            </w:pPr>
          </w:p>
          <w:p w14:paraId="11059A7E" w14:textId="77777777" w:rsidR="009179B4" w:rsidRDefault="009179B4" w:rsidP="009179B4">
            <w:pPr>
              <w:jc w:val="center"/>
            </w:pPr>
          </w:p>
          <w:p w14:paraId="1F049A0F" w14:textId="77777777" w:rsidR="009179B4" w:rsidRPr="0016227D" w:rsidRDefault="009179B4" w:rsidP="009179B4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955" w:type="dxa"/>
            <w:hideMark/>
          </w:tcPr>
          <w:p w14:paraId="0E96F377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5006D0AE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436A915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D24A39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1A3C4C6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2C0A443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0759A3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A5722ED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BE3DA41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5F38C8A0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7D52C56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AAAD02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60058A2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36553158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498F7CB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B6CB2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1711EB" w14:textId="77777777" w:rsidR="009179B4" w:rsidRPr="007167D2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417366B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9179B4" w:rsidRPr="0016227D" w14:paraId="0DB906B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0B13EA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ABD0D91" w14:textId="77777777" w:rsidR="009179B4" w:rsidRPr="007167D2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51BE5468" w14:textId="77777777" w:rsidR="009179B4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Çekya</w:t>
            </w:r>
            <w:proofErr w:type="spellEnd"/>
          </w:p>
        </w:tc>
      </w:tr>
      <w:tr w:rsidR="009179B4" w:rsidRPr="0016227D" w14:paraId="03EEB39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E43EB7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5EACB1D5" w14:textId="77777777" w:rsidR="009179B4" w:rsidRPr="00057836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222F196A" w14:textId="77777777" w:rsidR="009179B4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552A63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776CE858" w14:textId="77777777" w:rsidR="009179B4" w:rsidRDefault="009179B4" w:rsidP="009179B4">
            <w:pPr>
              <w:jc w:val="center"/>
            </w:pPr>
          </w:p>
          <w:p w14:paraId="281A6A29" w14:textId="77777777" w:rsidR="009179B4" w:rsidRDefault="009179B4" w:rsidP="009179B4">
            <w:pPr>
              <w:jc w:val="center"/>
            </w:pPr>
          </w:p>
          <w:p w14:paraId="186779D8" w14:textId="77777777" w:rsidR="009179B4" w:rsidRDefault="009179B4" w:rsidP="009179B4">
            <w:pPr>
              <w:jc w:val="center"/>
            </w:pPr>
          </w:p>
          <w:p w14:paraId="54BA09DE" w14:textId="77777777" w:rsidR="009179B4" w:rsidRPr="0016227D" w:rsidRDefault="009179B4" w:rsidP="009179B4">
            <w:pPr>
              <w:jc w:val="center"/>
            </w:pPr>
            <w:r w:rsidRPr="0016227D">
              <w:t>TARİH</w:t>
            </w:r>
          </w:p>
        </w:tc>
        <w:tc>
          <w:tcPr>
            <w:tcW w:w="3955" w:type="dxa"/>
            <w:hideMark/>
          </w:tcPr>
          <w:p w14:paraId="00195E8C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684CCC9E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37FBCA2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EC0354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EC974DC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3686" w:type="dxa"/>
            <w:hideMark/>
          </w:tcPr>
          <w:p w14:paraId="3194E401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İsviçre</w:t>
            </w:r>
            <w:proofErr w:type="spellEnd"/>
          </w:p>
        </w:tc>
      </w:tr>
      <w:tr w:rsidR="009179B4" w:rsidRPr="0016227D" w14:paraId="2F9CBDB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18771E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429205A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48CB0572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6FEAD038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B2693A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1FC6CA1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4BE01DFA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DE39850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1E42E15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6CC91B8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70FEE6A7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DDFFED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F573AD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7077F9E1" w14:textId="77777777" w:rsidR="009179B4" w:rsidRPr="00057836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*</w:t>
            </w:r>
          </w:p>
        </w:tc>
        <w:tc>
          <w:tcPr>
            <w:tcW w:w="3686" w:type="dxa"/>
          </w:tcPr>
          <w:p w14:paraId="45BA0F0B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1A25B7D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653FB8B8" w14:textId="77777777" w:rsidR="009179B4" w:rsidRDefault="009179B4" w:rsidP="009179B4">
            <w:pPr>
              <w:jc w:val="center"/>
            </w:pPr>
          </w:p>
          <w:p w14:paraId="589E6367" w14:textId="77777777" w:rsidR="009179B4" w:rsidRDefault="009179B4" w:rsidP="009179B4">
            <w:pPr>
              <w:jc w:val="center"/>
            </w:pPr>
          </w:p>
          <w:p w14:paraId="4F584A39" w14:textId="77777777" w:rsidR="009179B4" w:rsidRPr="0016227D" w:rsidRDefault="009179B4" w:rsidP="009179B4">
            <w:pPr>
              <w:jc w:val="center"/>
            </w:pPr>
            <w:r w:rsidRPr="0016227D">
              <w:t>SOSYOLOJİ</w:t>
            </w:r>
          </w:p>
        </w:tc>
        <w:tc>
          <w:tcPr>
            <w:tcW w:w="3955" w:type="dxa"/>
            <w:hideMark/>
          </w:tcPr>
          <w:p w14:paraId="09244474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4F62BE27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4A26A798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40B36A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D3CACAA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0BB8C33D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8FD6216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7F8410B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E42022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5FB189B9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35499FD0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BA8C4B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8EF7A5" w14:textId="77777777" w:rsidR="009179B4" w:rsidRPr="00057836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3BBF4F15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235CF3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6484B777" w14:textId="77777777" w:rsidR="009179B4" w:rsidRDefault="009179B4" w:rsidP="009179B4">
            <w:pPr>
              <w:jc w:val="center"/>
            </w:pPr>
          </w:p>
          <w:p w14:paraId="527F4651" w14:textId="77777777" w:rsidR="009179B4" w:rsidRDefault="009179B4" w:rsidP="009179B4">
            <w:pPr>
              <w:jc w:val="center"/>
            </w:pPr>
            <w:r w:rsidRPr="0016227D">
              <w:t>FELSEFE</w:t>
            </w:r>
          </w:p>
          <w:p w14:paraId="77B9757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BCFCA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</w:t>
            </w:r>
            <w:bookmarkStart w:id="0" w:name="_GoBack"/>
            <w:bookmarkEnd w:id="0"/>
            <w:r w:rsidRPr="0016227D">
              <w:t>ersity of Cologne</w:t>
            </w:r>
          </w:p>
        </w:tc>
        <w:tc>
          <w:tcPr>
            <w:tcW w:w="3686" w:type="dxa"/>
            <w:hideMark/>
          </w:tcPr>
          <w:p w14:paraId="2BBF3A8C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11280F6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55C7B2E" w14:textId="77777777" w:rsidR="009179B4" w:rsidRDefault="009179B4" w:rsidP="009179B4">
            <w:pPr>
              <w:jc w:val="center"/>
            </w:pPr>
          </w:p>
          <w:p w14:paraId="07EE5EA5" w14:textId="77777777" w:rsidR="009179B4" w:rsidRDefault="009179B4" w:rsidP="009179B4">
            <w:pPr>
              <w:jc w:val="center"/>
            </w:pPr>
          </w:p>
          <w:p w14:paraId="5EB185A1" w14:textId="77777777" w:rsidR="009179B4" w:rsidRPr="0016227D" w:rsidRDefault="009179B4" w:rsidP="009179B4">
            <w:pPr>
              <w:jc w:val="center"/>
            </w:pPr>
            <w:r w:rsidRPr="0016227D">
              <w:t>PSİKOLOJİ</w:t>
            </w:r>
          </w:p>
        </w:tc>
        <w:tc>
          <w:tcPr>
            <w:tcW w:w="3955" w:type="dxa"/>
            <w:hideMark/>
          </w:tcPr>
          <w:p w14:paraId="5B605956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1A502F02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503B005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8E2EA2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43DEC47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169E4147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705077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28897E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D38E072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1A075999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2D84678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6FB511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263C848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790770EF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1B79BD29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B85674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7D7436A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78421DAF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7F5B4B7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285A87AB" w14:textId="77777777" w:rsidR="009179B4" w:rsidRPr="0016227D" w:rsidRDefault="009179B4" w:rsidP="009179B4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955" w:type="dxa"/>
            <w:hideMark/>
          </w:tcPr>
          <w:p w14:paraId="34136052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3686" w:type="dxa"/>
            <w:hideMark/>
          </w:tcPr>
          <w:p w14:paraId="66630247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rPr>
                <w:lang w:val="tr-TR"/>
              </w:rPr>
              <w:t>İtalya</w:t>
            </w:r>
          </w:p>
        </w:tc>
      </w:tr>
      <w:tr w:rsidR="009179B4" w:rsidRPr="0016227D" w14:paraId="0D37229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C6BD14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47722B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72F3C771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Çekya</w:t>
            </w:r>
            <w:proofErr w:type="spellEnd"/>
          </w:p>
        </w:tc>
      </w:tr>
      <w:tr w:rsidR="00B85399" w:rsidRPr="0016227D" w14:paraId="1D30AE01" w14:textId="77777777" w:rsidTr="00A52151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17364A3B" w14:textId="77777777" w:rsidR="00B85399" w:rsidRDefault="00B85399" w:rsidP="009179B4">
            <w:pPr>
              <w:jc w:val="center"/>
            </w:pPr>
          </w:p>
          <w:p w14:paraId="18CA7155" w14:textId="77777777" w:rsidR="00B85399" w:rsidRDefault="00B85399" w:rsidP="009179B4">
            <w:pPr>
              <w:jc w:val="center"/>
            </w:pPr>
          </w:p>
          <w:p w14:paraId="296A90B0" w14:textId="77777777" w:rsidR="00B85399" w:rsidRDefault="00B85399" w:rsidP="009179B4">
            <w:pPr>
              <w:jc w:val="center"/>
            </w:pPr>
          </w:p>
          <w:p w14:paraId="783D7C5C" w14:textId="77777777" w:rsidR="00B85399" w:rsidRDefault="00B85399" w:rsidP="009179B4">
            <w:pPr>
              <w:jc w:val="center"/>
            </w:pPr>
          </w:p>
          <w:p w14:paraId="69D8E01D" w14:textId="77777777" w:rsidR="00B85399" w:rsidRPr="0016227D" w:rsidRDefault="00B85399" w:rsidP="009179B4">
            <w:pPr>
              <w:jc w:val="center"/>
            </w:pPr>
            <w:r w:rsidRPr="0016227D">
              <w:t>HUKUK</w:t>
            </w:r>
          </w:p>
        </w:tc>
        <w:tc>
          <w:tcPr>
            <w:tcW w:w="3955" w:type="dxa"/>
            <w:hideMark/>
          </w:tcPr>
          <w:p w14:paraId="401A9AC4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Police Academy of the Czech Republic in Prague</w:t>
            </w:r>
          </w:p>
        </w:tc>
        <w:tc>
          <w:tcPr>
            <w:tcW w:w="3686" w:type="dxa"/>
            <w:hideMark/>
          </w:tcPr>
          <w:p w14:paraId="57B03010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Çekya</w:t>
            </w:r>
            <w:proofErr w:type="spellEnd"/>
          </w:p>
        </w:tc>
      </w:tr>
      <w:tr w:rsidR="00B85399" w:rsidRPr="0016227D" w14:paraId="6A5044C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F902E2F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948A867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43713D7A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B85399" w:rsidRPr="0016227D" w14:paraId="5857A7C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46BE090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992AC5C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6AEB1A2A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B85399" w:rsidRPr="0016227D" w14:paraId="11F5F4C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5CD6F11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52AA1DD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3686" w:type="dxa"/>
            <w:hideMark/>
          </w:tcPr>
          <w:p w14:paraId="6F906816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B85399" w:rsidRPr="0016227D" w14:paraId="425A69E9" w14:textId="77777777" w:rsidTr="00A52151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3BD2A07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B0201F2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The John Paul II Catholic University of Lublin (KUL)</w:t>
            </w:r>
          </w:p>
        </w:tc>
        <w:tc>
          <w:tcPr>
            <w:tcW w:w="3686" w:type="dxa"/>
            <w:hideMark/>
          </w:tcPr>
          <w:p w14:paraId="07116B9F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Polonya</w:t>
            </w:r>
            <w:proofErr w:type="spellEnd"/>
          </w:p>
        </w:tc>
      </w:tr>
      <w:tr w:rsidR="00B85399" w:rsidRPr="0016227D" w14:paraId="0E2D8A9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19DDD7F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</w:tcPr>
          <w:p w14:paraId="40472069" w14:textId="77777777" w:rsidR="00B85399" w:rsidRPr="007B6CE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Wyzsza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Szkola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Prawa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we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Wroclawiu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>**</w:t>
            </w:r>
          </w:p>
        </w:tc>
        <w:tc>
          <w:tcPr>
            <w:tcW w:w="3686" w:type="dxa"/>
          </w:tcPr>
          <w:p w14:paraId="03B33CBB" w14:textId="77777777" w:rsidR="00B85399" w:rsidRPr="0016227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  <w:r>
              <w:t xml:space="preserve"> </w:t>
            </w:r>
          </w:p>
        </w:tc>
      </w:tr>
      <w:tr w:rsidR="00B85399" w:rsidRPr="0016227D" w14:paraId="3BB4AED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40404795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</w:tcPr>
          <w:p w14:paraId="7D06E4F5" w14:textId="2DE76659" w:rsidR="00B85399" w:rsidRPr="007B6CED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212529"/>
                <w:shd w:val="clear" w:color="auto" w:fill="FFFFFF"/>
              </w:rPr>
            </w:pP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Universidade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Lisboa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0C8A964D" w14:textId="3A42A02A" w:rsidR="00B85399" w:rsidRDefault="00B85399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Portekiz</w:t>
            </w:r>
            <w:proofErr w:type="spellEnd"/>
            <w:r>
              <w:t xml:space="preserve"> </w:t>
            </w:r>
          </w:p>
        </w:tc>
      </w:tr>
      <w:tr w:rsidR="009179B4" w:rsidRPr="0016227D" w14:paraId="072584E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042A35E6" w14:textId="77777777" w:rsidR="009179B4" w:rsidRPr="0016227D" w:rsidRDefault="009179B4" w:rsidP="009179B4">
            <w:pPr>
              <w:jc w:val="center"/>
            </w:pPr>
            <w:r w:rsidRPr="0016227D">
              <w:t>İLAHİYAT</w:t>
            </w:r>
          </w:p>
        </w:tc>
        <w:tc>
          <w:tcPr>
            <w:tcW w:w="3955" w:type="dxa"/>
            <w:hideMark/>
          </w:tcPr>
          <w:p w14:paraId="62625BC5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677CA4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34D75" w:rsidRPr="0016227D" w14:paraId="3410098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5679BC2" w14:textId="77777777" w:rsidR="00334D75" w:rsidRDefault="00334D75" w:rsidP="009179B4">
            <w:pPr>
              <w:jc w:val="center"/>
            </w:pPr>
          </w:p>
          <w:p w14:paraId="32CF2A28" w14:textId="77777777" w:rsidR="00334D75" w:rsidRDefault="00334D75" w:rsidP="009179B4">
            <w:pPr>
              <w:jc w:val="center"/>
            </w:pPr>
          </w:p>
          <w:p w14:paraId="509121B6" w14:textId="77777777" w:rsidR="00334D75" w:rsidRDefault="00334D75" w:rsidP="009179B4">
            <w:pPr>
              <w:jc w:val="center"/>
            </w:pPr>
          </w:p>
          <w:p w14:paraId="6AC73382" w14:textId="77777777" w:rsidR="00334D75" w:rsidRDefault="00334D75" w:rsidP="009179B4">
            <w:pPr>
              <w:jc w:val="center"/>
            </w:pPr>
          </w:p>
          <w:p w14:paraId="770FEDBF" w14:textId="1ECDA825" w:rsidR="00334D75" w:rsidRPr="0016227D" w:rsidRDefault="00334D75" w:rsidP="009179B4">
            <w:pPr>
              <w:jc w:val="center"/>
            </w:pPr>
            <w:r w:rsidRPr="0016227D">
              <w:t xml:space="preserve">İNGİLİZ DİLİ VE </w:t>
            </w:r>
            <w:r>
              <w:t>E</w:t>
            </w:r>
            <w:r w:rsidRPr="0016227D">
              <w:t>DEBİYATI</w:t>
            </w:r>
          </w:p>
        </w:tc>
        <w:tc>
          <w:tcPr>
            <w:tcW w:w="3955" w:type="dxa"/>
            <w:hideMark/>
          </w:tcPr>
          <w:p w14:paraId="3920AB67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Zagreb</w:t>
            </w:r>
          </w:p>
        </w:tc>
        <w:tc>
          <w:tcPr>
            <w:tcW w:w="3686" w:type="dxa"/>
            <w:hideMark/>
          </w:tcPr>
          <w:p w14:paraId="355C615D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334D75" w:rsidRPr="0016227D" w14:paraId="3A94E6B7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64B14C0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968023C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562A94A2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Çekya</w:t>
            </w:r>
            <w:proofErr w:type="spellEnd"/>
          </w:p>
        </w:tc>
      </w:tr>
      <w:tr w:rsidR="00334D75" w:rsidRPr="0016227D" w14:paraId="157CF13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D63C87A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80EF3E4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70AF7087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34D75" w:rsidRPr="0016227D" w14:paraId="72EC1398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53F9749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39BBB77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28738618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34D75" w:rsidRPr="0016227D" w14:paraId="29294B80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5B895FE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55F2123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D87432F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34D75" w:rsidRPr="0016227D" w14:paraId="17085B7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04236C8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73C62DB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2A96158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34D75" w:rsidRPr="0016227D" w14:paraId="115B988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6AAA12E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AF62239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5F8BCD9B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34D75" w:rsidRPr="0016227D" w14:paraId="591CCBC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1F7A8D3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5144D18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46DE4C2A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34D75" w:rsidRPr="0016227D" w14:paraId="014CB7D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A14EBF0" w14:textId="77777777" w:rsidR="00334D75" w:rsidRPr="0016227D" w:rsidRDefault="00334D75" w:rsidP="00334D75">
            <w:pPr>
              <w:jc w:val="center"/>
            </w:pPr>
          </w:p>
        </w:tc>
        <w:tc>
          <w:tcPr>
            <w:tcW w:w="3955" w:type="dxa"/>
          </w:tcPr>
          <w:p w14:paraId="2FAC28D6" w14:textId="3F7E0FE6" w:rsidR="00334D75" w:rsidRPr="0016227D" w:rsidRDefault="00334D75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7AA75AA0" w14:textId="6234AEAA" w:rsidR="00334D75" w:rsidRPr="0016227D" w:rsidRDefault="00334D75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03E674C6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0C3BB43" w14:textId="77777777" w:rsidR="009179B4" w:rsidRDefault="009179B4" w:rsidP="009179B4">
            <w:pPr>
              <w:jc w:val="center"/>
            </w:pPr>
          </w:p>
          <w:p w14:paraId="2FF3C4DE" w14:textId="77777777" w:rsidR="009179B4" w:rsidRPr="0016227D" w:rsidRDefault="009179B4" w:rsidP="009179B4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955" w:type="dxa"/>
            <w:hideMark/>
          </w:tcPr>
          <w:p w14:paraId="35D45616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2DF750E0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B69ADD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B1A89C6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4245377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0A2AA3E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03A2A9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03FF0F9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0C3EDF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3686" w:type="dxa"/>
            <w:hideMark/>
          </w:tcPr>
          <w:p w14:paraId="00D4D69E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46B921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27FB4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84ABD32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Universidad de Sevilla</w:t>
            </w:r>
          </w:p>
        </w:tc>
        <w:tc>
          <w:tcPr>
            <w:tcW w:w="3686" w:type="dxa"/>
            <w:hideMark/>
          </w:tcPr>
          <w:p w14:paraId="3648DDA3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ED14317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DCFD744" w14:textId="77777777" w:rsidR="009179B4" w:rsidRPr="0016227D" w:rsidRDefault="009179B4" w:rsidP="009179B4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955" w:type="dxa"/>
            <w:hideMark/>
          </w:tcPr>
          <w:p w14:paraId="398228EA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1687159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6FE669C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D07A87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D5BDC9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37DE8D7B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34D75" w:rsidRPr="0016227D" w14:paraId="767F90E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75748C58" w14:textId="77777777" w:rsidR="00334D75" w:rsidRPr="0016227D" w:rsidRDefault="00334D75" w:rsidP="009179B4">
            <w:pPr>
              <w:jc w:val="center"/>
            </w:pPr>
            <w:r w:rsidRPr="0016227D">
              <w:lastRenderedPageBreak/>
              <w:t>RUSÇA MÜTERCİM TERCÜMANLIK</w:t>
            </w:r>
          </w:p>
        </w:tc>
        <w:tc>
          <w:tcPr>
            <w:tcW w:w="3955" w:type="dxa"/>
            <w:hideMark/>
          </w:tcPr>
          <w:p w14:paraId="13390DD3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ED402E4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34D75" w:rsidRPr="0016227D" w14:paraId="139A28B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16E626D0" w14:textId="77777777" w:rsidR="00334D75" w:rsidRPr="0016227D" w:rsidRDefault="00334D75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66BC505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3F7200EC" w14:textId="77777777" w:rsidR="00334D75" w:rsidRPr="0016227D" w:rsidRDefault="00334D75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34D75" w:rsidRPr="0016227D" w14:paraId="1124508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035FF9A" w14:textId="77777777" w:rsidR="00334D75" w:rsidRPr="0016227D" w:rsidRDefault="00334D75" w:rsidP="00334D75">
            <w:pPr>
              <w:jc w:val="center"/>
            </w:pPr>
          </w:p>
        </w:tc>
        <w:tc>
          <w:tcPr>
            <w:tcW w:w="3955" w:type="dxa"/>
          </w:tcPr>
          <w:p w14:paraId="129BA0AC" w14:textId="277D1FF6" w:rsidR="00334D75" w:rsidRPr="0016227D" w:rsidRDefault="00334D75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776FA545" w14:textId="063FFAE2" w:rsidR="00334D75" w:rsidRPr="0016227D" w:rsidRDefault="00334D75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</w:tbl>
    <w:p w14:paraId="0046DED4" w14:textId="77777777" w:rsidR="00252C85" w:rsidRDefault="00252C85"/>
    <w:p w14:paraId="445C209F" w14:textId="390A8F47" w:rsidR="00057836" w:rsidRDefault="00057836" w:rsidP="00057836">
      <w:r>
        <w:t>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p w14:paraId="31D73030" w14:textId="65277B58" w:rsidR="00057836" w:rsidRDefault="00057836" w:rsidP="00057836">
      <w:r>
        <w:t>**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sectPr w:rsidR="0005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A203" w14:textId="77777777" w:rsidR="00D75A3C" w:rsidRDefault="00D75A3C" w:rsidP="00057836">
      <w:pPr>
        <w:spacing w:after="0" w:line="240" w:lineRule="auto"/>
      </w:pPr>
      <w:r>
        <w:separator/>
      </w:r>
    </w:p>
  </w:endnote>
  <w:endnote w:type="continuationSeparator" w:id="0">
    <w:p w14:paraId="29A63783" w14:textId="77777777" w:rsidR="00D75A3C" w:rsidRDefault="00D75A3C" w:rsidP="000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5853" w14:textId="77777777" w:rsidR="00D75A3C" w:rsidRDefault="00D75A3C" w:rsidP="00057836">
      <w:pPr>
        <w:spacing w:after="0" w:line="240" w:lineRule="auto"/>
      </w:pPr>
      <w:r>
        <w:separator/>
      </w:r>
    </w:p>
  </w:footnote>
  <w:footnote w:type="continuationSeparator" w:id="0">
    <w:p w14:paraId="63287AA3" w14:textId="77777777" w:rsidR="00D75A3C" w:rsidRDefault="00D75A3C" w:rsidP="0005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5E4"/>
    <w:multiLevelType w:val="hybridMultilevel"/>
    <w:tmpl w:val="712AD1A4"/>
    <w:lvl w:ilvl="0" w:tplc="1BCA6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890"/>
    <w:multiLevelType w:val="hybridMultilevel"/>
    <w:tmpl w:val="BD260AD4"/>
    <w:lvl w:ilvl="0" w:tplc="4B3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02B3"/>
    <w:multiLevelType w:val="hybridMultilevel"/>
    <w:tmpl w:val="1EE6AA4E"/>
    <w:lvl w:ilvl="0" w:tplc="155CB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057836"/>
    <w:rsid w:val="000A5859"/>
    <w:rsid w:val="000E297A"/>
    <w:rsid w:val="0016227D"/>
    <w:rsid w:val="00211405"/>
    <w:rsid w:val="00252C85"/>
    <w:rsid w:val="00334D75"/>
    <w:rsid w:val="00374B78"/>
    <w:rsid w:val="005165D2"/>
    <w:rsid w:val="005D6C7D"/>
    <w:rsid w:val="006868A2"/>
    <w:rsid w:val="006F4FE5"/>
    <w:rsid w:val="007167D2"/>
    <w:rsid w:val="007274C5"/>
    <w:rsid w:val="007868AA"/>
    <w:rsid w:val="007B6CED"/>
    <w:rsid w:val="007D1EF5"/>
    <w:rsid w:val="00855448"/>
    <w:rsid w:val="008C26ED"/>
    <w:rsid w:val="00914EEC"/>
    <w:rsid w:val="009179B4"/>
    <w:rsid w:val="009E4ECC"/>
    <w:rsid w:val="00A52151"/>
    <w:rsid w:val="00B85399"/>
    <w:rsid w:val="00CB31B0"/>
    <w:rsid w:val="00CB7D21"/>
    <w:rsid w:val="00D75A3C"/>
    <w:rsid w:val="00DB769E"/>
    <w:rsid w:val="00E2586F"/>
    <w:rsid w:val="00EA2CE0"/>
    <w:rsid w:val="00EA53BD"/>
    <w:rsid w:val="00EB37E8"/>
    <w:rsid w:val="00F01629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578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7836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0578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57836"/>
    <w:pPr>
      <w:ind w:left="720"/>
      <w:contextualSpacing/>
    </w:pPr>
  </w:style>
  <w:style w:type="table" w:styleId="KlavuzTablo1Ak-Vurgu1">
    <w:name w:val="Grid Table 1 Light Accent 1"/>
    <w:basedOn w:val="NormalTablo"/>
    <w:uiPriority w:val="46"/>
    <w:rsid w:val="00A5215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A52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365C-A451-4BB3-8B6C-8DCB62B3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3627</Characters>
  <Application>Microsoft Office Word</Application>
  <DocSecurity>0</DocSecurity>
  <Lines>329</Lines>
  <Paragraphs>218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AYŞEGÜL AZAKLI</cp:lastModifiedBy>
  <cp:revision>7</cp:revision>
  <dcterms:created xsi:type="dcterms:W3CDTF">2025-07-03T09:24:00Z</dcterms:created>
  <dcterms:modified xsi:type="dcterms:W3CDTF">2025-08-25T08:25:00Z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