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475"/>
        <w:gridCol w:w="5150"/>
      </w:tblGrid>
      <w:tr w:rsidR="00F85995" w14:paraId="24046B9D" w14:textId="77777777">
        <w:trPr>
          <w:trHeight w:val="912"/>
        </w:trPr>
        <w:tc>
          <w:tcPr>
            <w:tcW w:w="10815" w:type="dxa"/>
            <w:gridSpan w:val="3"/>
          </w:tcPr>
          <w:p w14:paraId="05C5B5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02C5F35C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ERASMUS+ KA171 </w:t>
            </w:r>
            <w:r w:rsidR="008B56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PARTNER UNIVERSITIES</w:t>
            </w:r>
          </w:p>
        </w:tc>
      </w:tr>
      <w:tr w:rsidR="00F85995" w14:paraId="5DC8E5F9" w14:textId="77777777" w:rsidTr="008C75F0">
        <w:trPr>
          <w:trHeight w:val="912"/>
        </w:trPr>
        <w:tc>
          <w:tcPr>
            <w:tcW w:w="2190" w:type="dxa"/>
          </w:tcPr>
          <w:p w14:paraId="58A1214D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66CC6496" w:rsidR="00F85995" w:rsidRDefault="006A0C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3475" w:type="dxa"/>
            <w:vAlign w:val="center"/>
          </w:tcPr>
          <w:p w14:paraId="6F3AA83E" w14:textId="6FCABC83" w:rsidR="00F85995" w:rsidRDefault="006A0C30" w:rsidP="006A0C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5150" w:type="dxa"/>
          </w:tcPr>
          <w:p w14:paraId="38555606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4DF5D182" w:rsidR="00F85995" w:rsidRDefault="006A0C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PROGRAMS</w:t>
            </w:r>
          </w:p>
        </w:tc>
      </w:tr>
      <w:tr w:rsidR="00C1463D" w14:paraId="556B4C0B" w14:textId="77777777" w:rsidTr="008C75F0">
        <w:trPr>
          <w:trHeight w:val="912"/>
        </w:trPr>
        <w:tc>
          <w:tcPr>
            <w:tcW w:w="2190" w:type="dxa"/>
            <w:vAlign w:val="center"/>
          </w:tcPr>
          <w:p w14:paraId="18E9D80A" w14:textId="6B9705C4" w:rsidR="00C1463D" w:rsidRPr="00513278" w:rsidRDefault="0040471E" w:rsidP="0040471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Argentina</w:t>
            </w:r>
          </w:p>
        </w:tc>
        <w:tc>
          <w:tcPr>
            <w:tcW w:w="3475" w:type="dxa"/>
            <w:vAlign w:val="center"/>
          </w:tcPr>
          <w:p w14:paraId="5E11A99C" w14:textId="7FEB9BD9" w:rsidR="00C1463D" w:rsidRDefault="00C1463D" w:rsidP="004047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La Plata</w:t>
            </w:r>
          </w:p>
        </w:tc>
        <w:tc>
          <w:tcPr>
            <w:tcW w:w="5150" w:type="dxa"/>
          </w:tcPr>
          <w:p w14:paraId="5227E42B" w14:textId="7CB85438" w:rsidR="0018680F" w:rsidRDefault="00103A85" w:rsidP="0018680F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  <w:r w:rsidR="006B328E">
              <w:rPr>
                <w:rFonts w:ascii="Times New Roman" w:eastAsia="Times New Roman" w:hAnsi="Times New Roman" w:cs="Times New Roman"/>
                <w:sz w:val="24"/>
                <w:szCs w:val="24"/>
              </w:rPr>
              <w:t>- Econom</w:t>
            </w:r>
            <w:r w:rsid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ics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3A1C1E" w14:textId="77777777" w:rsidR="0018680F" w:rsidRDefault="006B328E" w:rsidP="0018680F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A01C517" w14:textId="77777777" w:rsidR="0018680F" w:rsidRDefault="006B328E" w:rsidP="0018680F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Humanities- History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A4A56E" w14:textId="29C79DE9" w:rsidR="00C1463D" w:rsidRDefault="006B328E" w:rsidP="0018680F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of Foreign Languages (English Language and Literature, </w:t>
            </w:r>
            <w:r w:rsid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Spanish Language and Literature, Spanish Translation and Interpreting 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</w:tc>
      </w:tr>
      <w:tr w:rsidR="00F85995" w14:paraId="0594A705" w14:textId="77777777" w:rsidTr="00513278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02F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A7A74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8861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DD56F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1E76E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83437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7DFDE" w14:textId="16397722" w:rsidR="00F85995" w:rsidRPr="00513278" w:rsidRDefault="003F7BF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Azerba</w:t>
            </w:r>
            <w:r w:rsidR="003E1C64"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ij</w:t>
            </w: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3475" w:type="dxa"/>
            <w:vAlign w:val="center"/>
          </w:tcPr>
          <w:p w14:paraId="3C59058A" w14:textId="77777777" w:rsidR="00F85995" w:rsidRDefault="00F85995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Default="003F7BFE" w:rsidP="0051327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Academy of Public Administration under the President of the Republic of Azerbaijan</w:t>
            </w:r>
          </w:p>
        </w:tc>
        <w:tc>
          <w:tcPr>
            <w:tcW w:w="5150" w:type="dxa"/>
          </w:tcPr>
          <w:p w14:paraId="5DA3A530" w14:textId="09CA97DE" w:rsidR="008F0C9B" w:rsidRDefault="004C63AC" w:rsidP="008F0C9B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0C965603" w14:textId="77777777" w:rsidR="008F0C9B" w:rsidRDefault="004C63AC" w:rsidP="008F0C9B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75E98E9F" w14:textId="77777777" w:rsidR="008F0C9B" w:rsidRDefault="00CE0860" w:rsidP="008F0C9B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</w:t>
            </w:r>
            <w:r w:rsidR="002F54A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1F94A5BF" w14:textId="77777777" w:rsidR="008F0C9B" w:rsidRDefault="00CE0860" w:rsidP="008F0C9B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D16FA7F" w14:textId="6F440585" w:rsidR="00F85995" w:rsidRPr="008F0C9B" w:rsidRDefault="003F7BFE" w:rsidP="008F0C9B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103B004" w14:textId="77777777" w:rsidTr="00513278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75" w:type="dxa"/>
            <w:vAlign w:val="center"/>
          </w:tcPr>
          <w:p w14:paraId="69377736" w14:textId="77777777" w:rsidR="00F85995" w:rsidRDefault="00F85995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1907FC2D" w:rsidR="00F85995" w:rsidRDefault="003F7BFE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</w:p>
          <w:p w14:paraId="68121D37" w14:textId="77777777" w:rsidR="00F85995" w:rsidRDefault="00F85995" w:rsidP="00513278">
            <w:pPr>
              <w:jc w:val="center"/>
            </w:pPr>
          </w:p>
        </w:tc>
        <w:tc>
          <w:tcPr>
            <w:tcW w:w="5150" w:type="dxa"/>
          </w:tcPr>
          <w:p w14:paraId="0D2FFADB" w14:textId="77777777" w:rsidR="008F0C9B" w:rsidRPr="008F0C9B" w:rsidRDefault="008F0C9B" w:rsidP="008F0C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04B750D2" w14:textId="77777777" w:rsidR="008F0C9B" w:rsidRPr="008F0C9B" w:rsidRDefault="008F0C9B" w:rsidP="008F0C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07A430AE" w14:textId="77777777" w:rsidR="008F0C9B" w:rsidRPr="008F0C9B" w:rsidRDefault="008F0C9B" w:rsidP="008F0C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0EC3304" w14:textId="77777777" w:rsidR="008F0C9B" w:rsidRPr="008F0C9B" w:rsidRDefault="008F0C9B" w:rsidP="008F0C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59E6A98F" w14:textId="406DF5F2" w:rsidR="00F85995" w:rsidRDefault="008F0C9B" w:rsidP="008F0C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103B3DE" w14:textId="77777777" w:rsidTr="008C75F0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AD222C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 State University</w:t>
            </w:r>
          </w:p>
        </w:tc>
        <w:tc>
          <w:tcPr>
            <w:tcW w:w="5150" w:type="dxa"/>
          </w:tcPr>
          <w:p w14:paraId="6B57CAC9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220B833F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2EB6D60A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373E026B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70A4E575" w14:textId="60EF92F8" w:rsidR="00F85995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7B6C441" w14:textId="77777777" w:rsidTr="008C75F0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D8A49B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 University</w:t>
            </w:r>
          </w:p>
        </w:tc>
        <w:tc>
          <w:tcPr>
            <w:tcW w:w="5150" w:type="dxa"/>
          </w:tcPr>
          <w:p w14:paraId="3A341ADD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7BF77237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5EE59154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28052C58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609F989" w14:textId="6982E3DD" w:rsidR="00F85995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656C1896" w14:textId="77777777" w:rsidTr="008C75F0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EF48AF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 State Pedagogical University</w:t>
            </w:r>
          </w:p>
        </w:tc>
        <w:tc>
          <w:tcPr>
            <w:tcW w:w="5150" w:type="dxa"/>
          </w:tcPr>
          <w:p w14:paraId="290DD186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122BC2B8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33D9D9CC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7852F7D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7D5856A" w14:textId="5B7BBA15" w:rsidR="00F85995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7D9174D5" w14:textId="77777777" w:rsidTr="008C75F0">
        <w:trPr>
          <w:trHeight w:val="982"/>
        </w:trPr>
        <w:tc>
          <w:tcPr>
            <w:tcW w:w="2190" w:type="dxa"/>
            <w:vMerge/>
          </w:tcPr>
          <w:p w14:paraId="7EF80D9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8CB1493" w14:textId="396BFDC4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3130E" w14:textId="77777777" w:rsidR="00513278" w:rsidRDefault="00513278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 State University of Economics</w:t>
            </w:r>
          </w:p>
        </w:tc>
        <w:tc>
          <w:tcPr>
            <w:tcW w:w="5150" w:type="dxa"/>
          </w:tcPr>
          <w:p w14:paraId="2C362DD2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358890C1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5326102F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7647AD44" w14:textId="77777777" w:rsidR="00647040" w:rsidRP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7F871DDC" w14:textId="36CF13DF" w:rsidR="00F85995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532726C1" w14:textId="77777777" w:rsidTr="008C75F0">
        <w:trPr>
          <w:trHeight w:val="982"/>
        </w:trPr>
        <w:tc>
          <w:tcPr>
            <w:tcW w:w="2190" w:type="dxa"/>
          </w:tcPr>
          <w:p w14:paraId="503C0F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BA9B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6A73B5A8" w:rsidR="00F85995" w:rsidRPr="00845DBF" w:rsidRDefault="00D12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BF">
              <w:rPr>
                <w:rFonts w:ascii="Times New Roman" w:hAnsi="Times New Roman" w:cs="Times New Roman"/>
                <w:sz w:val="24"/>
                <w:szCs w:val="24"/>
              </w:rPr>
              <w:t>Bangladesh</w:t>
            </w:r>
          </w:p>
        </w:tc>
        <w:tc>
          <w:tcPr>
            <w:tcW w:w="3475" w:type="dxa"/>
          </w:tcPr>
          <w:p w14:paraId="334EA55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8E0B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 University</w:t>
            </w:r>
          </w:p>
        </w:tc>
        <w:tc>
          <w:tcPr>
            <w:tcW w:w="5150" w:type="dxa"/>
          </w:tcPr>
          <w:p w14:paraId="51D2F621" w14:textId="072D2057" w:rsidR="00F85995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  <w:p w14:paraId="693E5D27" w14:textId="620DD5F9" w:rsidR="00647040" w:rsidRDefault="0064704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ics (BA)</w:t>
            </w:r>
          </w:p>
          <w:p w14:paraId="25392E1A" w14:textId="3CCBED75" w:rsidR="00F85995" w:rsidRDefault="008C75F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(BA, MA)</w:t>
            </w:r>
          </w:p>
          <w:p w14:paraId="76616BD4" w14:textId="2262CE0D" w:rsidR="008C75F0" w:rsidRDefault="008C75F0" w:rsidP="006470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 (BA, MA)</w:t>
            </w:r>
          </w:p>
          <w:p w14:paraId="2EDC43F0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5F0" w14:paraId="2A5D07F3" w14:textId="77777777" w:rsidTr="008C75F0">
        <w:trPr>
          <w:trHeight w:val="982"/>
        </w:trPr>
        <w:tc>
          <w:tcPr>
            <w:tcW w:w="2190" w:type="dxa"/>
          </w:tcPr>
          <w:p w14:paraId="20069F6B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37BA825F" w:rsidR="008C75F0" w:rsidRDefault="008C75F0" w:rsidP="008C75F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Bosnia-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Herzogevinan</w:t>
            </w:r>
            <w:proofErr w:type="spellEnd"/>
          </w:p>
        </w:tc>
        <w:tc>
          <w:tcPr>
            <w:tcW w:w="3475" w:type="dxa"/>
          </w:tcPr>
          <w:p w14:paraId="655B24B9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Tuzla</w:t>
            </w:r>
          </w:p>
          <w:p w14:paraId="39DAFC5C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36D1D83A" w14:textId="77777777" w:rsidR="008C75F0" w:rsidRDefault="008C75F0" w:rsidP="008C75F0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2B610D2D" w14:textId="77777777" w:rsidR="008C75F0" w:rsidRDefault="008C75F0" w:rsidP="008C75F0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45434499" w14:textId="77777777" w:rsidR="008C75F0" w:rsidRDefault="008C75F0" w:rsidP="008C75F0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40AB85D6" w14:textId="77777777" w:rsidR="008C75F0" w:rsidRDefault="008C75F0" w:rsidP="008C75F0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6C80F5A7" w14:textId="0F3A3DEF" w:rsidR="008C75F0" w:rsidRDefault="008C75F0" w:rsidP="008C75F0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8C75F0" w14:paraId="2E24633F" w14:textId="77777777" w:rsidTr="008C75F0">
        <w:trPr>
          <w:trHeight w:val="725"/>
        </w:trPr>
        <w:tc>
          <w:tcPr>
            <w:tcW w:w="2190" w:type="dxa"/>
          </w:tcPr>
          <w:p w14:paraId="4E06BEA2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C2005" w14:textId="6E81348E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Algeria</w:t>
            </w:r>
          </w:p>
        </w:tc>
        <w:tc>
          <w:tcPr>
            <w:tcW w:w="3475" w:type="dxa"/>
          </w:tcPr>
          <w:p w14:paraId="78F5517B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CAA6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Algiers 1</w:t>
            </w:r>
          </w:p>
          <w:p w14:paraId="21C242F5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7E52E61E" w14:textId="77777777" w:rsidR="008C75F0" w:rsidRDefault="008C75F0" w:rsidP="008C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8F8633" w14:textId="51FD5280" w:rsidR="008C75F0" w:rsidRDefault="008C75F0" w:rsidP="008C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(BA, MA, PhD)</w:t>
            </w:r>
          </w:p>
          <w:p w14:paraId="011C1A2A" w14:textId="47D17629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5F0" w14:paraId="4AE713F2" w14:textId="77777777" w:rsidTr="008C75F0">
        <w:trPr>
          <w:trHeight w:val="982"/>
        </w:trPr>
        <w:tc>
          <w:tcPr>
            <w:tcW w:w="2190" w:type="dxa"/>
          </w:tcPr>
          <w:p w14:paraId="45004540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5FC58F7A" w:rsidR="008C75F0" w:rsidRDefault="008C75F0" w:rsidP="008C75F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3475" w:type="dxa"/>
          </w:tcPr>
          <w:p w14:paraId="1FFB26F6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8C75F0" w:rsidRDefault="008C75F0" w:rsidP="008C75F0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Nasional</w:t>
            </w:r>
          </w:p>
        </w:tc>
        <w:tc>
          <w:tcPr>
            <w:tcW w:w="5150" w:type="dxa"/>
          </w:tcPr>
          <w:p w14:paraId="3D28A3F6" w14:textId="6A66814C" w:rsidR="008C75F0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</w:p>
          <w:p w14:paraId="5B26FA0B" w14:textId="4BBEE2F2" w:rsidR="008C75F0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</w:t>
            </w:r>
          </w:p>
          <w:p w14:paraId="75A4360C" w14:textId="77777777" w:rsidR="008C75F0" w:rsidRDefault="008C75F0" w:rsidP="008C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78FADC6C" w14:textId="13C7DE34" w:rsidR="008C75F0" w:rsidRDefault="008C75F0" w:rsidP="008C75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8C75F0" w14:paraId="2BCDC93A" w14:textId="77777777" w:rsidTr="008C75F0">
        <w:trPr>
          <w:trHeight w:val="982"/>
        </w:trPr>
        <w:tc>
          <w:tcPr>
            <w:tcW w:w="2190" w:type="dxa"/>
          </w:tcPr>
          <w:p w14:paraId="1DF501E9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6F6B3" w14:textId="1A3E0F04" w:rsidR="008C75F0" w:rsidRPr="00E57AB5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Palestine</w:t>
            </w:r>
          </w:p>
        </w:tc>
        <w:tc>
          <w:tcPr>
            <w:tcW w:w="3475" w:type="dxa"/>
          </w:tcPr>
          <w:p w14:paraId="32430D91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33AA" w14:textId="77777777" w:rsidR="008C75F0" w:rsidRPr="00E57AB5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Al-Aqsa University</w:t>
            </w:r>
          </w:p>
        </w:tc>
        <w:tc>
          <w:tcPr>
            <w:tcW w:w="5150" w:type="dxa"/>
          </w:tcPr>
          <w:p w14:paraId="3F06DF3E" w14:textId="77777777" w:rsidR="008C75F0" w:rsidRDefault="008C75F0" w:rsidP="008C75F0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F293D" w14:textId="0C6FD0A1" w:rsidR="008C75F0" w:rsidRPr="00E57AB5" w:rsidRDefault="00A4398A" w:rsidP="00A4398A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8A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</w:tc>
      </w:tr>
      <w:tr w:rsidR="008C75F0" w14:paraId="21E9FC03" w14:textId="77777777" w:rsidTr="008C75F0">
        <w:trPr>
          <w:trHeight w:val="982"/>
        </w:trPr>
        <w:tc>
          <w:tcPr>
            <w:tcW w:w="2190" w:type="dxa"/>
          </w:tcPr>
          <w:p w14:paraId="3E3309B6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0E1055DB" w:rsidR="008C75F0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India</w:t>
            </w:r>
          </w:p>
        </w:tc>
        <w:tc>
          <w:tcPr>
            <w:tcW w:w="3475" w:type="dxa"/>
          </w:tcPr>
          <w:p w14:paraId="67B357DF" w14:textId="77777777" w:rsidR="008C75F0" w:rsidRDefault="008C75F0" w:rsidP="008C75F0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23529FD9" w:rsidR="008C75F0" w:rsidRDefault="008C75F0" w:rsidP="008C75F0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RK University </w:t>
            </w:r>
          </w:p>
        </w:tc>
        <w:tc>
          <w:tcPr>
            <w:tcW w:w="5150" w:type="dxa"/>
          </w:tcPr>
          <w:p w14:paraId="5AD10146" w14:textId="121E6DEA" w:rsidR="008C75F0" w:rsidRDefault="00A60586" w:rsidP="00A6058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652A46C6" w14:textId="0BCE820B" w:rsidR="008C75F0" w:rsidRDefault="00A60586" w:rsidP="00A6058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586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</w:tc>
      </w:tr>
      <w:tr w:rsidR="008C75F0" w14:paraId="7701788C" w14:textId="77777777" w:rsidTr="008C75F0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8C75F0" w:rsidRDefault="008C75F0" w:rsidP="008C75F0">
            <w:pPr>
              <w:jc w:val="center"/>
            </w:pPr>
          </w:p>
          <w:p w14:paraId="69747D7C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E4D9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3AC4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624CAE93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Kazakhstan</w:t>
            </w:r>
          </w:p>
        </w:tc>
        <w:tc>
          <w:tcPr>
            <w:tcW w:w="3475" w:type="dxa"/>
          </w:tcPr>
          <w:p w14:paraId="1DD06EDC" w14:textId="56A6A80C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89AEF2" w14:textId="77777777" w:rsidR="00FD1549" w:rsidRDefault="00FD1549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77777777" w:rsidR="008C75F0" w:rsidRDefault="008C75F0" w:rsidP="008C75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Khoja Ahmed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International 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 University</w:t>
            </w:r>
          </w:p>
        </w:tc>
        <w:tc>
          <w:tcPr>
            <w:tcW w:w="5150" w:type="dxa"/>
          </w:tcPr>
          <w:p w14:paraId="299F70C4" w14:textId="77777777" w:rsidR="00671053" w:rsidRDefault="00671053" w:rsidP="00047B04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of Social Sciences and </w:t>
            </w:r>
            <w:proofErr w:type="spellStart"/>
            <w:r w:rsidRP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>Humanities</w:t>
            </w:r>
          </w:p>
          <w:p w14:paraId="5D8ECBB9" w14:textId="6D0FE90E" w:rsidR="008C75F0" w:rsidRDefault="00671053" w:rsidP="00047B04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Theology</w:t>
            </w:r>
          </w:p>
          <w:p w14:paraId="4A2A5D36" w14:textId="3FBBFFFF" w:rsidR="008C75F0" w:rsidRDefault="00671053" w:rsidP="00047B04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5646B4C3" w14:textId="159B5DA5" w:rsidR="008C75F0" w:rsidRDefault="00047B04" w:rsidP="00047B04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</w:t>
            </w:r>
            <w:r w:rsid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Islamic Studies </w:t>
            </w:r>
          </w:p>
          <w:p w14:paraId="71917600" w14:textId="7D486EE0" w:rsidR="008C75F0" w:rsidRDefault="00047B04" w:rsidP="00047B04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 Studies</w:t>
            </w:r>
          </w:p>
          <w:p w14:paraId="7468E40B" w14:textId="24231266" w:rsidR="008C75F0" w:rsidRDefault="008C75F0" w:rsidP="00047B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334566" w14:paraId="23E6B506" w14:textId="77777777" w:rsidTr="008C75F0">
        <w:trPr>
          <w:trHeight w:val="982"/>
        </w:trPr>
        <w:tc>
          <w:tcPr>
            <w:tcW w:w="2190" w:type="dxa"/>
            <w:vMerge/>
          </w:tcPr>
          <w:p w14:paraId="0E7A8B1F" w14:textId="77777777" w:rsidR="00334566" w:rsidRDefault="00334566" w:rsidP="00334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0E37EC45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FDBE6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Farabi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Kazakh</w:t>
            </w:r>
          </w:p>
          <w:p w14:paraId="7244F1D9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University</w:t>
            </w:r>
          </w:p>
        </w:tc>
        <w:tc>
          <w:tcPr>
            <w:tcW w:w="5150" w:type="dxa"/>
          </w:tcPr>
          <w:p w14:paraId="1BECAF29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62087ACE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Theology</w:t>
            </w:r>
          </w:p>
          <w:p w14:paraId="7A5C128A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394032F1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Islamic Studies </w:t>
            </w:r>
          </w:p>
          <w:p w14:paraId="3A8522E4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 Studie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573B9597" w14:textId="6EB540D5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334566" w14:paraId="15C9E7C0" w14:textId="77777777" w:rsidTr="008C75F0">
        <w:trPr>
          <w:trHeight w:val="982"/>
        </w:trPr>
        <w:tc>
          <w:tcPr>
            <w:tcW w:w="2190" w:type="dxa"/>
            <w:vMerge w:val="restart"/>
            <w:vAlign w:val="center"/>
          </w:tcPr>
          <w:p w14:paraId="64BB619F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3262DB12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5546E9">
              <w:rPr>
                <w:rFonts w:ascii="Times New Roman" w:eastAsia="Times New Roman" w:hAnsi="Times New Roman" w:cs="Times New Roman"/>
                <w:sz w:val="24"/>
                <w:szCs w:val="24"/>
              </w:rPr>
              <w:t>yrgyzstan</w:t>
            </w:r>
          </w:p>
        </w:tc>
        <w:tc>
          <w:tcPr>
            <w:tcW w:w="3475" w:type="dxa"/>
          </w:tcPr>
          <w:p w14:paraId="77DA63BC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71CD4" w14:textId="77777777" w:rsidR="00FD1549" w:rsidRDefault="00FD1549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07096AE9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Osh State University</w:t>
            </w:r>
          </w:p>
        </w:tc>
        <w:tc>
          <w:tcPr>
            <w:tcW w:w="5150" w:type="dxa"/>
          </w:tcPr>
          <w:p w14:paraId="36681A67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(BA, MA)</w:t>
            </w:r>
          </w:p>
          <w:p w14:paraId="6EFA4708" w14:textId="41940C0C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Chinese </w:t>
            </w:r>
            <w:r w:rsidRP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Translation and Interpreting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  <w:p w14:paraId="56D24C03" w14:textId="28BEF6F1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6D8180DD" w14:textId="3418CD9B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Russian Translation and Interpreting (BA)</w:t>
            </w:r>
          </w:p>
          <w:p w14:paraId="1C399114" w14:textId="59581961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(BA)</w:t>
            </w:r>
          </w:p>
          <w:p w14:paraId="677F6A3B" w14:textId="2F0B4B74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(BA, MA)</w:t>
            </w:r>
          </w:p>
          <w:p w14:paraId="1E1B3B98" w14:textId="57C6380D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 (BA)</w:t>
            </w:r>
          </w:p>
        </w:tc>
      </w:tr>
      <w:tr w:rsidR="00334566" w14:paraId="52A7FCEE" w14:textId="77777777" w:rsidTr="008C75F0">
        <w:trPr>
          <w:trHeight w:val="982"/>
        </w:trPr>
        <w:tc>
          <w:tcPr>
            <w:tcW w:w="2190" w:type="dxa"/>
            <w:vMerge/>
          </w:tcPr>
          <w:p w14:paraId="1134A7E2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1FA7506" w14:textId="77777777" w:rsidR="00FD1549" w:rsidRDefault="00FD1549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19529C" w14:textId="1BF99CA0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Kyrgyz-Uzbek International University Named After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Batyraly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Sydykov</w:t>
            </w:r>
            <w:proofErr w:type="spellEnd"/>
          </w:p>
        </w:tc>
        <w:tc>
          <w:tcPr>
            <w:tcW w:w="5150" w:type="dxa"/>
            <w:vAlign w:val="center"/>
          </w:tcPr>
          <w:p w14:paraId="5515B4AC" w14:textId="4F8045DD" w:rsidR="004B6E7B" w:rsidRPr="004B6E7B" w:rsidRDefault="004B6E7B" w:rsidP="004B6E7B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 (BA</w:t>
            </w:r>
            <w:r w:rsidR="00BA1218">
              <w:rPr>
                <w:rFonts w:ascii="Times New Roman" w:eastAsia="Times New Roman" w:hAnsi="Times New Roman" w:cs="Times New Roman"/>
                <w:sz w:val="24"/>
                <w:szCs w:val="24"/>
              </w:rPr>
              <w:t>, MA</w:t>
            </w: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282E56A" w14:textId="761578B0" w:rsidR="00334566" w:rsidRDefault="004B6E7B" w:rsidP="004B6E7B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Russian Translation and Interpreting (BA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34566" w14:paraId="7D5F1C61" w14:textId="77777777" w:rsidTr="008C75F0">
        <w:trPr>
          <w:trHeight w:val="982"/>
        </w:trPr>
        <w:tc>
          <w:tcPr>
            <w:tcW w:w="2190" w:type="dxa"/>
          </w:tcPr>
          <w:p w14:paraId="7DCC66B2" w14:textId="77777777" w:rsidR="00334566" w:rsidRDefault="00334566" w:rsidP="00334566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CB2BA" w14:textId="77777777" w:rsidR="00895970" w:rsidRDefault="00895970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3DA32E1C" w:rsidR="00334566" w:rsidRDefault="00334566" w:rsidP="0033456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Lebanon</w:t>
            </w:r>
          </w:p>
        </w:tc>
        <w:tc>
          <w:tcPr>
            <w:tcW w:w="3475" w:type="dxa"/>
          </w:tcPr>
          <w:p w14:paraId="21A7B6E2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EEC7B" w14:textId="77777777" w:rsidR="00895970" w:rsidRDefault="00895970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359056CE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Tripoli</w:t>
            </w:r>
          </w:p>
        </w:tc>
        <w:tc>
          <w:tcPr>
            <w:tcW w:w="5150" w:type="dxa"/>
          </w:tcPr>
          <w:p w14:paraId="7438793F" w14:textId="77777777" w:rsidR="00895970" w:rsidRDefault="00895970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C7A51D" w14:textId="75EBDADE" w:rsidR="00334566" w:rsidRDefault="00BA1218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  <w:r w:rsid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MA, PhD)</w:t>
            </w:r>
          </w:p>
          <w:p w14:paraId="1F1646D1" w14:textId="182CA2EB" w:rsidR="00334566" w:rsidRDefault="00E14985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Arabic Language and Literature</w:t>
            </w:r>
            <w:r w:rsid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34A78E60" w14:textId="2A3DD85A" w:rsidR="00334566" w:rsidRDefault="00E14985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Language and Literature </w:t>
            </w:r>
            <w:r w:rsid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0C1CFCC6" w14:textId="77777777" w:rsidR="00334566" w:rsidRDefault="00E14985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</w:t>
            </w:r>
            <w:r w:rsid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>BA, MA, PhD)</w:t>
            </w:r>
          </w:p>
          <w:p w14:paraId="31F8547A" w14:textId="77777777" w:rsidR="00FD1549" w:rsidRDefault="00FD1549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0DD989" w14:textId="4F19F5D2" w:rsidR="00FD1549" w:rsidRDefault="00FD1549" w:rsidP="00E1498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4566" w14:paraId="4D38143E" w14:textId="77777777" w:rsidTr="004740A1">
        <w:trPr>
          <w:trHeight w:val="1408"/>
        </w:trPr>
        <w:tc>
          <w:tcPr>
            <w:tcW w:w="2190" w:type="dxa"/>
            <w:vMerge w:val="restart"/>
          </w:tcPr>
          <w:p w14:paraId="44D0BD9C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14:paraId="1706D3A1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7BF185AD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234E8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49A40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E475E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4AAE1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C4964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83806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A2EF2" w14:textId="77777777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7E1FE" w14:textId="74A8531F" w:rsidR="00334566" w:rsidRDefault="00334566" w:rsidP="00334566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Malaysia</w:t>
            </w:r>
          </w:p>
        </w:tc>
        <w:tc>
          <w:tcPr>
            <w:tcW w:w="3475" w:type="dxa"/>
          </w:tcPr>
          <w:p w14:paraId="62D58C36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0E3A3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9ACE5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Malaysia Sabah</w:t>
            </w:r>
          </w:p>
        </w:tc>
        <w:tc>
          <w:tcPr>
            <w:tcW w:w="5150" w:type="dxa"/>
            <w:vAlign w:val="center"/>
          </w:tcPr>
          <w:p w14:paraId="259062E8" w14:textId="2CD274DF" w:rsidR="00334566" w:rsidRDefault="00442F7D" w:rsidP="004740A1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</w:p>
          <w:p w14:paraId="2F2F2371" w14:textId="14A91000" w:rsidR="00334566" w:rsidRDefault="00442F7D" w:rsidP="004740A1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</w:t>
            </w:r>
          </w:p>
          <w:p w14:paraId="756DB849" w14:textId="77777777" w:rsidR="00442F7D" w:rsidRDefault="00442F7D" w:rsidP="004740A1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F7D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548D5664" w14:textId="639565C2" w:rsidR="00334566" w:rsidRDefault="00334566" w:rsidP="004740A1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334566" w14:paraId="30702714" w14:textId="77777777" w:rsidTr="008C75F0">
        <w:trPr>
          <w:trHeight w:val="982"/>
        </w:trPr>
        <w:tc>
          <w:tcPr>
            <w:tcW w:w="2190" w:type="dxa"/>
            <w:vMerge/>
          </w:tcPr>
          <w:p w14:paraId="7B6D6729" w14:textId="77777777" w:rsidR="00334566" w:rsidRDefault="00334566" w:rsidP="00334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F1B8B87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488CB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150" w:type="dxa"/>
          </w:tcPr>
          <w:p w14:paraId="64C0A9E9" w14:textId="4EE32472" w:rsidR="00334566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4E434B80" w14:textId="18F28378" w:rsidR="00334566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06B45102" w14:textId="306E0DEE" w:rsidR="00334566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Studies</w:t>
            </w:r>
          </w:p>
          <w:p w14:paraId="4E947598" w14:textId="77777777" w:rsidR="00334566" w:rsidRDefault="00334566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334566" w14:paraId="223ABE2F" w14:textId="77777777" w:rsidTr="008C75F0">
        <w:trPr>
          <w:trHeight w:val="982"/>
        </w:trPr>
        <w:tc>
          <w:tcPr>
            <w:tcW w:w="2190" w:type="dxa"/>
            <w:vMerge/>
          </w:tcPr>
          <w:p w14:paraId="59980274" w14:textId="77777777" w:rsidR="00334566" w:rsidRDefault="00334566" w:rsidP="00334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7A31454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9B7B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C83AB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Islamic University</w:t>
            </w:r>
          </w:p>
          <w:p w14:paraId="7624039F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BD60F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DB7D" w14:textId="77777777" w:rsidR="00334566" w:rsidRDefault="00334566" w:rsidP="003345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09D3FC51" w14:textId="77777777" w:rsidR="00334566" w:rsidRDefault="00334566" w:rsidP="00334566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C87A5A" w14:textId="77777777" w:rsidR="00513278" w:rsidRP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0E0A9582" w14:textId="77777777" w:rsidR="00513278" w:rsidRP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4716424A" w14:textId="10FA9CAE" w:rsidR="00513278" w:rsidRP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7B73BD86" w14:textId="3BF9F536" w:rsidR="00334566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513278" w14:paraId="134823AD" w14:textId="77777777" w:rsidTr="008C75F0">
        <w:trPr>
          <w:trHeight w:val="982"/>
        </w:trPr>
        <w:tc>
          <w:tcPr>
            <w:tcW w:w="2190" w:type="dxa"/>
            <w:vMerge/>
          </w:tcPr>
          <w:p w14:paraId="429ED855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2DE04C0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92BB6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INCEIF University</w:t>
            </w:r>
          </w:p>
        </w:tc>
        <w:tc>
          <w:tcPr>
            <w:tcW w:w="5150" w:type="dxa"/>
          </w:tcPr>
          <w:p w14:paraId="131A935D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7D942335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1E89E434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13ADF2CB" w14:textId="110C4398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513278" w14:paraId="67CEF7EF" w14:textId="77777777" w:rsidTr="008C75F0">
        <w:trPr>
          <w:trHeight w:val="982"/>
        </w:trPr>
        <w:tc>
          <w:tcPr>
            <w:tcW w:w="2190" w:type="dxa"/>
            <w:vMerge/>
          </w:tcPr>
          <w:p w14:paraId="518D53BA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5D1E308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F894A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Utara Malaysia</w:t>
            </w:r>
          </w:p>
        </w:tc>
        <w:tc>
          <w:tcPr>
            <w:tcW w:w="5150" w:type="dxa"/>
          </w:tcPr>
          <w:p w14:paraId="11B96372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Relations</w:t>
            </w:r>
          </w:p>
          <w:p w14:paraId="2305C541" w14:textId="77777777" w:rsidR="00513278" w:rsidRP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End"/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Studies</w:t>
            </w:r>
          </w:p>
          <w:p w14:paraId="03943557" w14:textId="2F6D0E2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513278" w14:paraId="7A6E6E30" w14:textId="77777777" w:rsidTr="008C75F0">
        <w:trPr>
          <w:trHeight w:val="982"/>
        </w:trPr>
        <w:tc>
          <w:tcPr>
            <w:tcW w:w="2190" w:type="dxa"/>
            <w:vMerge w:val="restart"/>
          </w:tcPr>
          <w:p w14:paraId="087E7B5A" w14:textId="77777777" w:rsidR="00513278" w:rsidRDefault="00513278" w:rsidP="0051327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84549" w14:textId="77777777" w:rsidR="00513278" w:rsidRDefault="00513278" w:rsidP="0051327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2AD38B" w14:textId="77777777" w:rsidR="00513278" w:rsidRDefault="00513278" w:rsidP="0051327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7A12E" w14:textId="77777777" w:rsidR="00513278" w:rsidRDefault="00513278" w:rsidP="0051327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ED3550" w14:textId="3223DC5A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Uzbekistan</w:t>
            </w:r>
          </w:p>
        </w:tc>
        <w:tc>
          <w:tcPr>
            <w:tcW w:w="3475" w:type="dxa"/>
          </w:tcPr>
          <w:p w14:paraId="052330EE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8DF79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 University</w:t>
            </w:r>
          </w:p>
          <w:p w14:paraId="7F41E398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321E10D0" w14:textId="4E80D6B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(BA, MA)</w:t>
            </w:r>
          </w:p>
          <w:p w14:paraId="4677BBDA" w14:textId="592E36FA" w:rsidR="00513278" w:rsidRDefault="00513278" w:rsidP="00513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 (BA, MA)</w:t>
            </w:r>
          </w:p>
        </w:tc>
      </w:tr>
      <w:tr w:rsidR="00513278" w14:paraId="19D7FBFA" w14:textId="77777777" w:rsidTr="008C75F0">
        <w:trPr>
          <w:trHeight w:val="982"/>
        </w:trPr>
        <w:tc>
          <w:tcPr>
            <w:tcW w:w="2190" w:type="dxa"/>
            <w:vMerge/>
          </w:tcPr>
          <w:p w14:paraId="79861907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87B0978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 and Mass</w:t>
            </w:r>
          </w:p>
          <w:p w14:paraId="5DD1EA22" w14:textId="48684D46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 University of</w:t>
            </w:r>
          </w:p>
          <w:p w14:paraId="59100486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</w:p>
        </w:tc>
        <w:tc>
          <w:tcPr>
            <w:tcW w:w="5150" w:type="dxa"/>
          </w:tcPr>
          <w:p w14:paraId="568A7147" w14:textId="793D16C3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1828A084" w14:textId="0DC6FCC0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Communication</w:t>
            </w:r>
          </w:p>
          <w:p w14:paraId="5DF2E16F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1D31C825" w14:textId="7A0CF3D3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513278" w14:paraId="07302D2C" w14:textId="77777777" w:rsidTr="008C75F0">
        <w:trPr>
          <w:trHeight w:val="982"/>
        </w:trPr>
        <w:tc>
          <w:tcPr>
            <w:tcW w:w="2190" w:type="dxa"/>
            <w:vMerge/>
          </w:tcPr>
          <w:p w14:paraId="0DEA52B5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17395A9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50" w:type="dxa"/>
          </w:tcPr>
          <w:p w14:paraId="6ECDA137" w14:textId="2212CEFB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69B2AA1" w14:textId="2D1134C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61AEBA5B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513278" w14:paraId="7A66D964" w14:textId="77777777" w:rsidTr="008C75F0">
        <w:trPr>
          <w:trHeight w:val="982"/>
        </w:trPr>
        <w:tc>
          <w:tcPr>
            <w:tcW w:w="2190" w:type="dxa"/>
            <w:vMerge/>
          </w:tcPr>
          <w:p w14:paraId="5E41AAFA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1849294A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513278" w:rsidRDefault="00513278" w:rsidP="00513278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 University</w:t>
            </w:r>
          </w:p>
        </w:tc>
        <w:tc>
          <w:tcPr>
            <w:tcW w:w="5150" w:type="dxa"/>
          </w:tcPr>
          <w:p w14:paraId="6C94BB1F" w14:textId="77777777" w:rsidR="00513278" w:rsidRP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08BB65BC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2DDC9B1C" w14:textId="6C5BE2A2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03374536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513278" w14:paraId="13259112" w14:textId="77777777" w:rsidTr="008C75F0">
        <w:trPr>
          <w:trHeight w:val="982"/>
        </w:trPr>
        <w:tc>
          <w:tcPr>
            <w:tcW w:w="2190" w:type="dxa"/>
            <w:vMerge/>
          </w:tcPr>
          <w:p w14:paraId="56AEDB0C" w14:textId="77777777" w:rsidR="00513278" w:rsidRDefault="00513278" w:rsidP="005132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0D1646BC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Exact and Social Sciences</w:t>
            </w:r>
          </w:p>
        </w:tc>
        <w:tc>
          <w:tcPr>
            <w:tcW w:w="5150" w:type="dxa"/>
          </w:tcPr>
          <w:p w14:paraId="34CD17D9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55C21ED4" w14:textId="77C83602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</w:tc>
      </w:tr>
      <w:tr w:rsidR="00513278" w14:paraId="2722BF8E" w14:textId="77777777" w:rsidTr="008C75F0">
        <w:trPr>
          <w:trHeight w:val="1248"/>
        </w:trPr>
        <w:tc>
          <w:tcPr>
            <w:tcW w:w="2190" w:type="dxa"/>
          </w:tcPr>
          <w:p w14:paraId="233B2227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9F801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FCED" w14:textId="3F53F72F" w:rsidR="00513278" w:rsidRDefault="00513278" w:rsidP="005132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Thailand</w:t>
            </w:r>
          </w:p>
        </w:tc>
        <w:tc>
          <w:tcPr>
            <w:tcW w:w="3475" w:type="dxa"/>
          </w:tcPr>
          <w:p w14:paraId="23B303A4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F6181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Political Science Thammasat University</w:t>
            </w:r>
          </w:p>
        </w:tc>
        <w:tc>
          <w:tcPr>
            <w:tcW w:w="5150" w:type="dxa"/>
          </w:tcPr>
          <w:p w14:paraId="1B5955E9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of Social Sciences and </w:t>
            </w:r>
            <w:proofErr w:type="spellStart"/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Humanities</w:t>
            </w:r>
          </w:p>
          <w:p w14:paraId="4B7EC2D6" w14:textId="2DBD230C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7606A993" w14:textId="77777777" w:rsidR="00513278" w:rsidRDefault="00513278" w:rsidP="00513278">
            <w:pPr>
              <w:tabs>
                <w:tab w:val="left" w:pos="2486"/>
              </w:tabs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FF14CF9" w14:textId="6DEE9CEA" w:rsidR="00513278" w:rsidRDefault="00513278" w:rsidP="00513278">
            <w:pPr>
              <w:tabs>
                <w:tab w:val="left" w:pos="2486"/>
              </w:tabs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513278" w14:paraId="3E631353" w14:textId="77777777" w:rsidTr="008C75F0">
        <w:trPr>
          <w:trHeight w:val="982"/>
        </w:trPr>
        <w:tc>
          <w:tcPr>
            <w:tcW w:w="2190" w:type="dxa"/>
          </w:tcPr>
          <w:p w14:paraId="7B1B6EEB" w14:textId="77777777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2062" w14:textId="5FC9818E" w:rsidR="00513278" w:rsidRDefault="00513278" w:rsidP="0051327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Jordan</w:t>
            </w:r>
          </w:p>
        </w:tc>
        <w:tc>
          <w:tcPr>
            <w:tcW w:w="3475" w:type="dxa"/>
          </w:tcPr>
          <w:p w14:paraId="1C9648EA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7EF68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 University</w:t>
            </w:r>
            <w:bookmarkStart w:id="1" w:name="_GoBack"/>
            <w:bookmarkEnd w:id="1"/>
          </w:p>
          <w:p w14:paraId="30283DAD" w14:textId="77777777" w:rsidR="00513278" w:rsidRDefault="00513278" w:rsidP="005132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057BF824" w14:textId="77777777" w:rsidR="00513278" w:rsidRDefault="00513278" w:rsidP="00513278">
            <w:pPr>
              <w:tabs>
                <w:tab w:val="left" w:pos="19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9F1EE" w14:textId="7EEDD7C7" w:rsidR="00513278" w:rsidRDefault="00513278" w:rsidP="00513278">
            <w:pPr>
              <w:tabs>
                <w:tab w:val="left" w:pos="19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Theology (BA, MA, PhD)</w:t>
            </w:r>
          </w:p>
        </w:tc>
      </w:tr>
    </w:tbl>
    <w:p w14:paraId="79E92526" w14:textId="77777777" w:rsidR="00F85995" w:rsidRDefault="00F85995" w:rsidP="002945B1"/>
    <w:sectPr w:rsidR="00F85995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1327185-92ED-48AC-AF0C-70B1F764B050}"/>
    <w:embedBold r:id="rId2" w:fontKey="{141DE0A0-584C-4A57-9BED-C4B1ACD45A3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29BF2793-DC11-4F75-AB7F-D9A331B940A0}"/>
    <w:embedItalic r:id="rId4" w:fontKey="{D06304E9-9689-4C20-AE90-647F0D95B7D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370B6224-D4EB-4F66-8205-E186475F2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047B04"/>
    <w:rsid w:val="00081EEA"/>
    <w:rsid w:val="0009483E"/>
    <w:rsid w:val="00103A85"/>
    <w:rsid w:val="00104132"/>
    <w:rsid w:val="0018680F"/>
    <w:rsid w:val="001F397F"/>
    <w:rsid w:val="0023411C"/>
    <w:rsid w:val="002564F1"/>
    <w:rsid w:val="002945B1"/>
    <w:rsid w:val="002F54AF"/>
    <w:rsid w:val="00334566"/>
    <w:rsid w:val="003E1C64"/>
    <w:rsid w:val="003F7BFE"/>
    <w:rsid w:val="0040471E"/>
    <w:rsid w:val="00442F7D"/>
    <w:rsid w:val="00443C45"/>
    <w:rsid w:val="004740A1"/>
    <w:rsid w:val="004B6E7B"/>
    <w:rsid w:val="004C63AC"/>
    <w:rsid w:val="00513278"/>
    <w:rsid w:val="005546E9"/>
    <w:rsid w:val="0056076E"/>
    <w:rsid w:val="00631C5F"/>
    <w:rsid w:val="00647040"/>
    <w:rsid w:val="00647D06"/>
    <w:rsid w:val="00671053"/>
    <w:rsid w:val="006A0C30"/>
    <w:rsid w:val="006B328E"/>
    <w:rsid w:val="00734D6B"/>
    <w:rsid w:val="00756139"/>
    <w:rsid w:val="007F7743"/>
    <w:rsid w:val="00845DBF"/>
    <w:rsid w:val="00882F3D"/>
    <w:rsid w:val="00895970"/>
    <w:rsid w:val="008B5605"/>
    <w:rsid w:val="008C75F0"/>
    <w:rsid w:val="008F0C9B"/>
    <w:rsid w:val="009137A8"/>
    <w:rsid w:val="00A4398A"/>
    <w:rsid w:val="00A60586"/>
    <w:rsid w:val="00A71BB0"/>
    <w:rsid w:val="00AA7567"/>
    <w:rsid w:val="00AD2954"/>
    <w:rsid w:val="00BA1218"/>
    <w:rsid w:val="00C054FD"/>
    <w:rsid w:val="00C106B2"/>
    <w:rsid w:val="00C1463D"/>
    <w:rsid w:val="00C732A9"/>
    <w:rsid w:val="00C77FF2"/>
    <w:rsid w:val="00CE0860"/>
    <w:rsid w:val="00D076DD"/>
    <w:rsid w:val="00D1248D"/>
    <w:rsid w:val="00DF6A6F"/>
    <w:rsid w:val="00E14985"/>
    <w:rsid w:val="00E57AB5"/>
    <w:rsid w:val="00F448D3"/>
    <w:rsid w:val="00F5714E"/>
    <w:rsid w:val="00F85995"/>
    <w:rsid w:val="00FD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BAHAR SARIŞEN ÇELİKÇİ</cp:lastModifiedBy>
  <cp:revision>2</cp:revision>
  <dcterms:created xsi:type="dcterms:W3CDTF">2026-01-29T13:43:00Z</dcterms:created>
  <dcterms:modified xsi:type="dcterms:W3CDTF">2026-01-29T13:43:00Z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