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06"/>
        <w:gridCol w:w="5678"/>
      </w:tblGrid>
      <w:tr w:rsidR="00AF646F" w:rsidRPr="00CA59B5" w14:paraId="6B9A8153" w14:textId="77777777" w:rsidTr="00AF646F">
        <w:trPr>
          <w:trHeight w:val="559"/>
        </w:trPr>
        <w:tc>
          <w:tcPr>
            <w:tcW w:w="3106" w:type="dxa"/>
          </w:tcPr>
          <w:p w14:paraId="184B1AFE" w14:textId="032200FF" w:rsidR="00AF646F" w:rsidRPr="00CA59B5" w:rsidRDefault="00AF646F" w:rsidP="00AF646F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COUNTRY</w:t>
            </w:r>
          </w:p>
        </w:tc>
        <w:tc>
          <w:tcPr>
            <w:tcW w:w="5678" w:type="dxa"/>
            <w:hideMark/>
          </w:tcPr>
          <w:p w14:paraId="48DDB5B8" w14:textId="3E387E1E" w:rsidR="00AF646F" w:rsidRPr="00CA59B5" w:rsidRDefault="00AF646F" w:rsidP="00AF646F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UNIVERSITY</w:t>
            </w:r>
          </w:p>
        </w:tc>
      </w:tr>
      <w:tr w:rsidR="00AF646F" w:rsidRPr="00CA59B5" w14:paraId="2F420912" w14:textId="77777777" w:rsidTr="00AF646F">
        <w:trPr>
          <w:trHeight w:val="690"/>
        </w:trPr>
        <w:tc>
          <w:tcPr>
            <w:tcW w:w="3106" w:type="dxa"/>
          </w:tcPr>
          <w:p w14:paraId="74C389BB" w14:textId="4A8CD62E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21604CC2" w14:textId="145750CD" w:rsidR="00AF646F" w:rsidRPr="00CA59B5" w:rsidRDefault="00AF646F" w:rsidP="00AF646F">
            <w:pPr>
              <w:jc w:val="center"/>
            </w:pPr>
            <w:r w:rsidRPr="00CA59B5">
              <w:t>Academy of Public Administration Under the President of the Republic of Azerbaijan</w:t>
            </w:r>
          </w:p>
        </w:tc>
      </w:tr>
      <w:tr w:rsidR="00AF646F" w:rsidRPr="00CA59B5" w14:paraId="6E9B265E" w14:textId="77777777" w:rsidTr="00AF646F">
        <w:trPr>
          <w:trHeight w:val="559"/>
        </w:trPr>
        <w:tc>
          <w:tcPr>
            <w:tcW w:w="3106" w:type="dxa"/>
          </w:tcPr>
          <w:p w14:paraId="51BC61B3" w14:textId="18018E9D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1362BEA6" w14:textId="0C87D328" w:rsidR="00AF646F" w:rsidRPr="00CA59B5" w:rsidRDefault="00AF646F" w:rsidP="00AF646F">
            <w:pPr>
              <w:jc w:val="center"/>
            </w:pPr>
            <w:r w:rsidRPr="00CA59B5">
              <w:t>Ada University</w:t>
            </w:r>
          </w:p>
        </w:tc>
      </w:tr>
      <w:tr w:rsidR="00AF646F" w:rsidRPr="00CA59B5" w14:paraId="1EB170F0" w14:textId="77777777" w:rsidTr="00AF646F">
        <w:trPr>
          <w:trHeight w:val="559"/>
        </w:trPr>
        <w:tc>
          <w:tcPr>
            <w:tcW w:w="3106" w:type="dxa"/>
          </w:tcPr>
          <w:p w14:paraId="7AD2E4C2" w14:textId="0EC8D6BC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511BC7CD" w14:textId="42FCE466" w:rsidR="00AF646F" w:rsidRPr="00CA59B5" w:rsidRDefault="00AF646F" w:rsidP="00AF646F">
            <w:pPr>
              <w:jc w:val="center"/>
            </w:pPr>
            <w:r w:rsidRPr="00CA59B5">
              <w:t>Baku State University</w:t>
            </w:r>
          </w:p>
        </w:tc>
      </w:tr>
      <w:tr w:rsidR="00AF646F" w:rsidRPr="00CA59B5" w14:paraId="4C1C8FB5" w14:textId="77777777" w:rsidTr="00AF646F">
        <w:trPr>
          <w:trHeight w:val="559"/>
        </w:trPr>
        <w:tc>
          <w:tcPr>
            <w:tcW w:w="3106" w:type="dxa"/>
          </w:tcPr>
          <w:p w14:paraId="750A5E22" w14:textId="49E29887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184677E3" w14:textId="079EE02A" w:rsidR="00AF646F" w:rsidRPr="00CA59B5" w:rsidRDefault="00AF646F" w:rsidP="00AF646F">
            <w:pPr>
              <w:jc w:val="center"/>
            </w:pPr>
            <w:proofErr w:type="spellStart"/>
            <w:r w:rsidRPr="00CA59B5">
              <w:t>Khazar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1668A9FA" w14:textId="77777777" w:rsidTr="00AF646F">
        <w:trPr>
          <w:trHeight w:val="559"/>
        </w:trPr>
        <w:tc>
          <w:tcPr>
            <w:tcW w:w="3106" w:type="dxa"/>
          </w:tcPr>
          <w:p w14:paraId="4AFA6B82" w14:textId="15024FA8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7EC1FFFF" w14:textId="29CA2501" w:rsidR="00AF646F" w:rsidRPr="00CA59B5" w:rsidRDefault="00AF646F" w:rsidP="00AF646F">
            <w:pPr>
              <w:jc w:val="center"/>
            </w:pPr>
            <w:r w:rsidRPr="00CA59B5">
              <w:t>Azerbaijan State Pedagogical University</w:t>
            </w:r>
          </w:p>
        </w:tc>
      </w:tr>
      <w:tr w:rsidR="00AF646F" w:rsidRPr="00CA59B5" w14:paraId="38FC0896" w14:textId="77777777" w:rsidTr="00AF646F">
        <w:trPr>
          <w:trHeight w:val="559"/>
        </w:trPr>
        <w:tc>
          <w:tcPr>
            <w:tcW w:w="3106" w:type="dxa"/>
          </w:tcPr>
          <w:p w14:paraId="56EF6303" w14:textId="14B6A6FE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484D9F08" w14:textId="03FB3365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İktisat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57F050B7" w14:textId="77777777" w:rsidTr="00AF646F">
        <w:trPr>
          <w:trHeight w:val="559"/>
        </w:trPr>
        <w:tc>
          <w:tcPr>
            <w:tcW w:w="3106" w:type="dxa"/>
          </w:tcPr>
          <w:p w14:paraId="4316B61B" w14:textId="3E311246" w:rsidR="00AF646F" w:rsidRPr="00CA59B5" w:rsidRDefault="00AF646F" w:rsidP="00AF646F">
            <w:pPr>
              <w:jc w:val="center"/>
            </w:pPr>
            <w:r w:rsidRPr="00CA59B5">
              <w:t xml:space="preserve">Bosna </w:t>
            </w:r>
            <w:proofErr w:type="spellStart"/>
            <w:r w:rsidRPr="00CA59B5">
              <w:t>Hersek</w:t>
            </w:r>
            <w:proofErr w:type="spellEnd"/>
          </w:p>
        </w:tc>
        <w:tc>
          <w:tcPr>
            <w:tcW w:w="5678" w:type="dxa"/>
            <w:hideMark/>
          </w:tcPr>
          <w:p w14:paraId="37E232AB" w14:textId="38B64235" w:rsidR="00AF646F" w:rsidRPr="00CA59B5" w:rsidRDefault="00AF646F" w:rsidP="00AF646F">
            <w:pPr>
              <w:jc w:val="center"/>
            </w:pPr>
            <w:r w:rsidRPr="00CA59B5">
              <w:t>University of Tuzla</w:t>
            </w:r>
          </w:p>
        </w:tc>
      </w:tr>
      <w:tr w:rsidR="00AF646F" w:rsidRPr="00CA59B5" w14:paraId="6CDD35BC" w14:textId="77777777" w:rsidTr="00AF646F">
        <w:trPr>
          <w:trHeight w:val="559"/>
        </w:trPr>
        <w:tc>
          <w:tcPr>
            <w:tcW w:w="3106" w:type="dxa"/>
          </w:tcPr>
          <w:p w14:paraId="301D4A96" w14:textId="7B96E383" w:rsidR="00AF646F" w:rsidRPr="00AF646F" w:rsidRDefault="00AF646F" w:rsidP="00AF646F">
            <w:pPr>
              <w:jc w:val="center"/>
            </w:pPr>
            <w:proofErr w:type="spellStart"/>
            <w:r w:rsidRPr="00AF646F">
              <w:t>Cezayir</w:t>
            </w:r>
            <w:proofErr w:type="spellEnd"/>
          </w:p>
        </w:tc>
        <w:tc>
          <w:tcPr>
            <w:tcW w:w="5678" w:type="dxa"/>
          </w:tcPr>
          <w:p w14:paraId="7D1AC668" w14:textId="414D9329" w:rsidR="00AF646F" w:rsidRPr="00CA59B5" w:rsidRDefault="00AF646F" w:rsidP="00AF646F">
            <w:pPr>
              <w:jc w:val="center"/>
            </w:pPr>
            <w:proofErr w:type="spellStart"/>
            <w:r w:rsidRPr="00AF646F">
              <w:t>Universite</w:t>
            </w:r>
            <w:proofErr w:type="spellEnd"/>
            <w:r w:rsidRPr="00AF646F">
              <w:t xml:space="preserve"> Alger 1 Ben </w:t>
            </w:r>
            <w:proofErr w:type="spellStart"/>
            <w:r w:rsidRPr="00AF646F">
              <w:t>Youcef</w:t>
            </w:r>
            <w:proofErr w:type="spellEnd"/>
            <w:r w:rsidRPr="00AF646F">
              <w:t xml:space="preserve"> Ben </w:t>
            </w:r>
            <w:proofErr w:type="spellStart"/>
            <w:r w:rsidRPr="00AF646F">
              <w:t>Khedda</w:t>
            </w:r>
            <w:proofErr w:type="spellEnd"/>
            <w:r w:rsidRPr="00AF646F">
              <w:t xml:space="preserve"> </w:t>
            </w:r>
            <w:proofErr w:type="spellStart"/>
            <w:r w:rsidR="004D1784">
              <w:t>Algérie</w:t>
            </w:r>
            <w:proofErr w:type="spellEnd"/>
            <w:r w:rsidRPr="00AF646F">
              <w:t xml:space="preserve"> (Algiers University)</w:t>
            </w:r>
          </w:p>
        </w:tc>
      </w:tr>
      <w:tr w:rsidR="00AF646F" w:rsidRPr="00CA59B5" w14:paraId="595A84C4" w14:textId="77777777" w:rsidTr="00AF646F">
        <w:trPr>
          <w:trHeight w:val="559"/>
        </w:trPr>
        <w:tc>
          <w:tcPr>
            <w:tcW w:w="3106" w:type="dxa"/>
          </w:tcPr>
          <w:p w14:paraId="508F9D7E" w14:textId="66A321DB" w:rsidR="00AF646F" w:rsidRPr="00CA59B5" w:rsidRDefault="00AF646F" w:rsidP="00AF646F">
            <w:pPr>
              <w:jc w:val="center"/>
            </w:pPr>
            <w:proofErr w:type="spellStart"/>
            <w:r w:rsidRPr="00CA59B5">
              <w:t>Cezayir</w:t>
            </w:r>
            <w:proofErr w:type="spellEnd"/>
          </w:p>
        </w:tc>
        <w:tc>
          <w:tcPr>
            <w:tcW w:w="5678" w:type="dxa"/>
            <w:hideMark/>
          </w:tcPr>
          <w:p w14:paraId="3955671B" w14:textId="6EC32C83" w:rsidR="00AF646F" w:rsidRPr="00CA59B5" w:rsidRDefault="00AF646F" w:rsidP="00AF646F">
            <w:pPr>
              <w:jc w:val="center"/>
            </w:pPr>
            <w:r w:rsidRPr="00CA59B5">
              <w:t xml:space="preserve">Mohamed </w:t>
            </w:r>
            <w:proofErr w:type="spellStart"/>
            <w:r w:rsidRPr="00CA59B5">
              <w:t>Lamine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Debaghine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Setif</w:t>
            </w:r>
            <w:proofErr w:type="spellEnd"/>
            <w:r w:rsidRPr="00CA59B5">
              <w:t xml:space="preserve"> 2 University</w:t>
            </w:r>
          </w:p>
        </w:tc>
      </w:tr>
      <w:tr w:rsidR="00AF646F" w:rsidRPr="00CA59B5" w14:paraId="73F7A1F6" w14:textId="77777777" w:rsidTr="00AF646F">
        <w:trPr>
          <w:trHeight w:val="559"/>
        </w:trPr>
        <w:tc>
          <w:tcPr>
            <w:tcW w:w="3106" w:type="dxa"/>
          </w:tcPr>
          <w:p w14:paraId="16748892" w14:textId="1B56C5C6" w:rsidR="00AF646F" w:rsidRPr="00CA59B5" w:rsidRDefault="00AF646F" w:rsidP="00AF646F">
            <w:pPr>
              <w:jc w:val="center"/>
            </w:pPr>
            <w:proofErr w:type="spellStart"/>
            <w:r w:rsidRPr="00CA59B5">
              <w:t>Çad</w:t>
            </w:r>
            <w:proofErr w:type="spellEnd"/>
          </w:p>
        </w:tc>
        <w:tc>
          <w:tcPr>
            <w:tcW w:w="5678" w:type="dxa"/>
            <w:hideMark/>
          </w:tcPr>
          <w:p w14:paraId="00A428A0" w14:textId="3099C703" w:rsidR="00AF646F" w:rsidRPr="00CA59B5" w:rsidRDefault="00AF646F" w:rsidP="00AF646F">
            <w:pPr>
              <w:jc w:val="center"/>
            </w:pPr>
            <w:proofErr w:type="spellStart"/>
            <w:r w:rsidRPr="00CA59B5">
              <w:t>Universite</w:t>
            </w:r>
            <w:proofErr w:type="spellEnd"/>
            <w:r w:rsidRPr="00CA59B5">
              <w:t xml:space="preserve"> de N'djamena</w:t>
            </w:r>
          </w:p>
        </w:tc>
      </w:tr>
      <w:tr w:rsidR="00AF646F" w:rsidRPr="00CA59B5" w14:paraId="5E931ECE" w14:textId="77777777" w:rsidTr="00AF646F">
        <w:trPr>
          <w:trHeight w:val="559"/>
        </w:trPr>
        <w:tc>
          <w:tcPr>
            <w:tcW w:w="3106" w:type="dxa"/>
          </w:tcPr>
          <w:p w14:paraId="3DB9C128" w14:textId="6AEDF007" w:rsidR="00AF646F" w:rsidRPr="00CA59B5" w:rsidRDefault="00AF646F" w:rsidP="00AF646F">
            <w:pPr>
              <w:jc w:val="center"/>
            </w:pPr>
            <w:r w:rsidRPr="00CA59B5">
              <w:t>ÇİN</w:t>
            </w:r>
          </w:p>
        </w:tc>
        <w:tc>
          <w:tcPr>
            <w:tcW w:w="5678" w:type="dxa"/>
            <w:hideMark/>
          </w:tcPr>
          <w:p w14:paraId="7E0D445A" w14:textId="0FA811A6" w:rsidR="00AF646F" w:rsidRPr="00CA59B5" w:rsidRDefault="00AF646F" w:rsidP="00AF646F">
            <w:pPr>
              <w:jc w:val="center"/>
            </w:pPr>
            <w:r w:rsidRPr="00CA59B5">
              <w:t>Sichuan University</w:t>
            </w:r>
          </w:p>
        </w:tc>
      </w:tr>
      <w:tr w:rsidR="00AF646F" w:rsidRPr="00CA59B5" w14:paraId="32451BAB" w14:textId="77777777" w:rsidTr="00AF646F">
        <w:trPr>
          <w:trHeight w:val="559"/>
        </w:trPr>
        <w:tc>
          <w:tcPr>
            <w:tcW w:w="3106" w:type="dxa"/>
          </w:tcPr>
          <w:p w14:paraId="5498A35C" w14:textId="451E381A" w:rsidR="00AF646F" w:rsidRPr="00CA59B5" w:rsidRDefault="00AF646F" w:rsidP="00AF646F">
            <w:pPr>
              <w:jc w:val="center"/>
            </w:pPr>
            <w:r w:rsidRPr="00CA59B5">
              <w:t>ÇİN</w:t>
            </w:r>
          </w:p>
        </w:tc>
        <w:tc>
          <w:tcPr>
            <w:tcW w:w="5678" w:type="dxa"/>
            <w:hideMark/>
          </w:tcPr>
          <w:p w14:paraId="4D11AB0A" w14:textId="1A33E9AF" w:rsidR="00AF646F" w:rsidRPr="00CA59B5" w:rsidRDefault="00AF646F" w:rsidP="00AF646F">
            <w:pPr>
              <w:jc w:val="center"/>
            </w:pPr>
            <w:r w:rsidRPr="00CA59B5">
              <w:t>Zhejiang Yuexiu University</w:t>
            </w:r>
          </w:p>
        </w:tc>
      </w:tr>
      <w:tr w:rsidR="00AF646F" w:rsidRPr="00CA59B5" w14:paraId="17B206BB" w14:textId="77777777" w:rsidTr="00AF646F">
        <w:trPr>
          <w:trHeight w:val="559"/>
        </w:trPr>
        <w:tc>
          <w:tcPr>
            <w:tcW w:w="3106" w:type="dxa"/>
          </w:tcPr>
          <w:p w14:paraId="1FAF5ED4" w14:textId="335B0527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20432E70" w14:textId="7EBFD084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Darussalam </w:t>
            </w:r>
            <w:proofErr w:type="spellStart"/>
            <w:r w:rsidRPr="00CA59B5">
              <w:t>Gontor</w:t>
            </w:r>
            <w:proofErr w:type="spellEnd"/>
          </w:p>
        </w:tc>
      </w:tr>
      <w:tr w:rsidR="00AF646F" w:rsidRPr="00CA59B5" w14:paraId="1506A3DF" w14:textId="77777777" w:rsidTr="00AF646F">
        <w:trPr>
          <w:trHeight w:val="559"/>
        </w:trPr>
        <w:tc>
          <w:tcPr>
            <w:tcW w:w="3106" w:type="dxa"/>
          </w:tcPr>
          <w:p w14:paraId="0EE91C8D" w14:textId="45E17C7D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23B8F0A1" w14:textId="25D59CB2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Padjadjaran</w:t>
            </w:r>
            <w:proofErr w:type="spellEnd"/>
          </w:p>
        </w:tc>
      </w:tr>
      <w:tr w:rsidR="00AF646F" w:rsidRPr="00CA59B5" w14:paraId="74FB72B3" w14:textId="77777777" w:rsidTr="00AF646F">
        <w:trPr>
          <w:trHeight w:val="559"/>
        </w:trPr>
        <w:tc>
          <w:tcPr>
            <w:tcW w:w="3106" w:type="dxa"/>
          </w:tcPr>
          <w:p w14:paraId="31DE3F32" w14:textId="7671A0A6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3AC95198" w14:textId="1FF9166E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Nasional-Faculty of Social and Politic Sciences</w:t>
            </w:r>
          </w:p>
        </w:tc>
      </w:tr>
      <w:tr w:rsidR="00AF646F" w:rsidRPr="00CA59B5" w14:paraId="4AE055A4" w14:textId="77777777" w:rsidTr="00AF646F">
        <w:trPr>
          <w:trHeight w:val="559"/>
        </w:trPr>
        <w:tc>
          <w:tcPr>
            <w:tcW w:w="3106" w:type="dxa"/>
          </w:tcPr>
          <w:p w14:paraId="1A9CA846" w14:textId="48B76E0E" w:rsidR="00AF646F" w:rsidRPr="00CA59B5" w:rsidRDefault="00AF646F" w:rsidP="00AF646F">
            <w:pPr>
              <w:jc w:val="center"/>
            </w:pPr>
            <w:proofErr w:type="spellStart"/>
            <w:r>
              <w:t>Fransa</w:t>
            </w:r>
            <w:proofErr w:type="spellEnd"/>
          </w:p>
        </w:tc>
        <w:tc>
          <w:tcPr>
            <w:tcW w:w="5678" w:type="dxa"/>
          </w:tcPr>
          <w:p w14:paraId="06F046FF" w14:textId="6AEF8425" w:rsidR="00AF646F" w:rsidRPr="00CA59B5" w:rsidRDefault="00AF646F" w:rsidP="00AF646F">
            <w:pPr>
              <w:jc w:val="center"/>
            </w:pPr>
            <w:r w:rsidRPr="00AF646F">
              <w:t>Groupe ESPI</w:t>
            </w:r>
          </w:p>
        </w:tc>
      </w:tr>
      <w:tr w:rsidR="00AF646F" w:rsidRPr="00CA59B5" w14:paraId="47B84EAB" w14:textId="77777777" w:rsidTr="00AF646F">
        <w:trPr>
          <w:trHeight w:val="559"/>
        </w:trPr>
        <w:tc>
          <w:tcPr>
            <w:tcW w:w="3106" w:type="dxa"/>
          </w:tcPr>
          <w:p w14:paraId="3291F1E6" w14:textId="002CE6F6" w:rsidR="00AF646F" w:rsidRPr="00CA59B5" w:rsidRDefault="00AF646F" w:rsidP="00AF646F">
            <w:pPr>
              <w:jc w:val="center"/>
            </w:pPr>
            <w:r w:rsidRPr="00CA59B5">
              <w:t>Guatemala</w:t>
            </w:r>
          </w:p>
        </w:tc>
        <w:tc>
          <w:tcPr>
            <w:tcW w:w="5678" w:type="dxa"/>
            <w:hideMark/>
          </w:tcPr>
          <w:p w14:paraId="6D6C447F" w14:textId="362B34B6" w:rsidR="00AF646F" w:rsidRPr="00CA59B5" w:rsidRDefault="00AF646F" w:rsidP="00AF646F">
            <w:pPr>
              <w:jc w:val="center"/>
            </w:pPr>
            <w:r w:rsidRPr="00CA59B5">
              <w:t xml:space="preserve">Universidad Del Valle De </w:t>
            </w:r>
            <w:proofErr w:type="spellStart"/>
            <w:r w:rsidRPr="00CA59B5">
              <w:t>Guetemala</w:t>
            </w:r>
            <w:proofErr w:type="spellEnd"/>
          </w:p>
        </w:tc>
      </w:tr>
      <w:tr w:rsidR="00AF646F" w:rsidRPr="00CA59B5" w14:paraId="20F40CA5" w14:textId="77777777" w:rsidTr="00AF646F">
        <w:trPr>
          <w:trHeight w:val="559"/>
        </w:trPr>
        <w:tc>
          <w:tcPr>
            <w:tcW w:w="3106" w:type="dxa"/>
          </w:tcPr>
          <w:p w14:paraId="43E6D996" w14:textId="55A51926" w:rsidR="00AF646F" w:rsidRPr="00CA59B5" w:rsidRDefault="00AF646F" w:rsidP="00AF646F">
            <w:pPr>
              <w:jc w:val="center"/>
            </w:pPr>
            <w:r w:rsidRPr="00CA59B5">
              <w:t>Guatemala</w:t>
            </w:r>
          </w:p>
        </w:tc>
        <w:tc>
          <w:tcPr>
            <w:tcW w:w="5678" w:type="dxa"/>
            <w:hideMark/>
          </w:tcPr>
          <w:p w14:paraId="04AEC95F" w14:textId="23F9DED8" w:rsidR="00AF646F" w:rsidRPr="00CA59B5" w:rsidRDefault="00AF646F" w:rsidP="00AF646F">
            <w:pPr>
              <w:jc w:val="center"/>
            </w:pPr>
            <w:r w:rsidRPr="00CA59B5">
              <w:t xml:space="preserve">University </w:t>
            </w:r>
            <w:r>
              <w:t>o</w:t>
            </w:r>
            <w:r w:rsidRPr="00CA59B5">
              <w:t xml:space="preserve">f San Carlos </w:t>
            </w:r>
            <w:r>
              <w:t>o</w:t>
            </w:r>
            <w:r w:rsidRPr="00CA59B5">
              <w:t xml:space="preserve">f </w:t>
            </w:r>
            <w:proofErr w:type="spellStart"/>
            <w:r w:rsidRPr="00CA59B5">
              <w:t>Guetemala</w:t>
            </w:r>
            <w:proofErr w:type="spellEnd"/>
          </w:p>
        </w:tc>
      </w:tr>
      <w:tr w:rsidR="00695A1F" w:rsidRPr="00CA59B5" w14:paraId="7C10BCD2" w14:textId="77777777" w:rsidTr="00AF646F">
        <w:trPr>
          <w:trHeight w:val="559"/>
        </w:trPr>
        <w:tc>
          <w:tcPr>
            <w:tcW w:w="3106" w:type="dxa"/>
          </w:tcPr>
          <w:p w14:paraId="041B68FA" w14:textId="056732B8" w:rsidR="00695A1F" w:rsidRPr="00CA59B5" w:rsidRDefault="00695A1F" w:rsidP="00AF646F">
            <w:pPr>
              <w:jc w:val="center"/>
            </w:pPr>
            <w:proofErr w:type="spellStart"/>
            <w:r>
              <w:t>Güney</w:t>
            </w:r>
            <w:proofErr w:type="spellEnd"/>
            <w:r>
              <w:t xml:space="preserve"> Kore</w:t>
            </w:r>
          </w:p>
        </w:tc>
        <w:tc>
          <w:tcPr>
            <w:tcW w:w="5678" w:type="dxa"/>
          </w:tcPr>
          <w:p w14:paraId="2A96F3B9" w14:textId="630343AB" w:rsidR="00695A1F" w:rsidRPr="00CA59B5" w:rsidRDefault="00695A1F" w:rsidP="00AF646F">
            <w:pPr>
              <w:jc w:val="center"/>
            </w:pPr>
            <w:proofErr w:type="spellStart"/>
            <w:r w:rsidRPr="00695A1F">
              <w:t>Hankuk</w:t>
            </w:r>
            <w:proofErr w:type="spellEnd"/>
            <w:r w:rsidRPr="00695A1F">
              <w:t xml:space="preserve"> University of Foreign Studies (HUFS)</w:t>
            </w:r>
          </w:p>
        </w:tc>
      </w:tr>
      <w:tr w:rsidR="00AF646F" w:rsidRPr="00CA59B5" w14:paraId="7FF823FA" w14:textId="77777777" w:rsidTr="00AF646F">
        <w:trPr>
          <w:trHeight w:val="559"/>
        </w:trPr>
        <w:tc>
          <w:tcPr>
            <w:tcW w:w="3106" w:type="dxa"/>
          </w:tcPr>
          <w:p w14:paraId="5CD65CCA" w14:textId="39C29FF9" w:rsidR="00AF646F" w:rsidRPr="00CA59B5" w:rsidRDefault="00AF646F" w:rsidP="00AF646F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  <w:tc>
          <w:tcPr>
            <w:tcW w:w="5678" w:type="dxa"/>
            <w:hideMark/>
          </w:tcPr>
          <w:p w14:paraId="4D95E990" w14:textId="0A363686" w:rsidR="00AF646F" w:rsidRPr="00CA59B5" w:rsidRDefault="00AF646F" w:rsidP="00AF646F">
            <w:pPr>
              <w:jc w:val="center"/>
            </w:pPr>
            <w:r w:rsidRPr="00CA59B5">
              <w:t xml:space="preserve">G D </w:t>
            </w:r>
            <w:proofErr w:type="spellStart"/>
            <w:r w:rsidRPr="00CA59B5">
              <w:t>Goenka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160CFFE0" w14:textId="77777777" w:rsidTr="00AF646F">
        <w:trPr>
          <w:trHeight w:val="559"/>
        </w:trPr>
        <w:tc>
          <w:tcPr>
            <w:tcW w:w="3106" w:type="dxa"/>
          </w:tcPr>
          <w:p w14:paraId="2B0C95F3" w14:textId="7A7FDB29" w:rsidR="00AF646F" w:rsidRPr="00CA59B5" w:rsidRDefault="00AF646F" w:rsidP="00AF646F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  <w:tc>
          <w:tcPr>
            <w:tcW w:w="5678" w:type="dxa"/>
            <w:hideMark/>
          </w:tcPr>
          <w:p w14:paraId="6D8929AD" w14:textId="26B28E5F" w:rsidR="00AF646F" w:rsidRPr="00CA59B5" w:rsidRDefault="00AF646F" w:rsidP="00AF646F">
            <w:pPr>
              <w:jc w:val="center"/>
            </w:pPr>
            <w:r w:rsidRPr="00CA59B5">
              <w:t>O.P. Jindal Global University (JGU)</w:t>
            </w:r>
          </w:p>
        </w:tc>
      </w:tr>
      <w:tr w:rsidR="00AF646F" w:rsidRPr="00CA59B5" w14:paraId="4CCE1E1B" w14:textId="77777777" w:rsidTr="00AF646F">
        <w:trPr>
          <w:trHeight w:val="559"/>
        </w:trPr>
        <w:tc>
          <w:tcPr>
            <w:tcW w:w="3106" w:type="dxa"/>
          </w:tcPr>
          <w:p w14:paraId="431C0B3D" w14:textId="479598CA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</w:tcPr>
          <w:p w14:paraId="25E7E879" w14:textId="5D15B5CD" w:rsidR="00AF646F" w:rsidRPr="00CA59B5" w:rsidRDefault="00AF646F" w:rsidP="00AF646F">
            <w:pPr>
              <w:jc w:val="center"/>
            </w:pPr>
            <w:r w:rsidRPr="00AF646F">
              <w:t>National Academy of Sciences</w:t>
            </w:r>
            <w:r w:rsidR="00DF51FC">
              <w:t xml:space="preserve"> </w:t>
            </w:r>
            <w:r w:rsidRPr="00AF646F">
              <w:t xml:space="preserve">(under the president of the </w:t>
            </w:r>
            <w:r w:rsidR="009D0E7B">
              <w:t>Republic</w:t>
            </w:r>
            <w:r w:rsidRPr="00AF646F">
              <w:t xml:space="preserve"> of Kazakhstan)</w:t>
            </w:r>
          </w:p>
        </w:tc>
      </w:tr>
      <w:tr w:rsidR="00AF646F" w:rsidRPr="00CA59B5" w14:paraId="73FDF78E" w14:textId="77777777" w:rsidTr="00AF646F">
        <w:trPr>
          <w:trHeight w:val="559"/>
        </w:trPr>
        <w:tc>
          <w:tcPr>
            <w:tcW w:w="3106" w:type="dxa"/>
          </w:tcPr>
          <w:p w14:paraId="0AEEA43C" w14:textId="1607AD95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0BC0EFB9" w14:textId="1CE1510A" w:rsidR="00AF646F" w:rsidRPr="00CA59B5" w:rsidRDefault="00AF646F" w:rsidP="00AF646F">
            <w:pPr>
              <w:jc w:val="center"/>
            </w:pPr>
            <w:proofErr w:type="spellStart"/>
            <w:r w:rsidRPr="00CA59B5">
              <w:t>Korkyt</w:t>
            </w:r>
            <w:proofErr w:type="spellEnd"/>
            <w:r w:rsidRPr="00CA59B5">
              <w:t xml:space="preserve"> Ata Kyzylorda University</w:t>
            </w:r>
          </w:p>
        </w:tc>
      </w:tr>
      <w:tr w:rsidR="00AF646F" w:rsidRPr="00CA59B5" w14:paraId="0B5702F3" w14:textId="77777777" w:rsidTr="00AF646F">
        <w:trPr>
          <w:trHeight w:val="559"/>
        </w:trPr>
        <w:tc>
          <w:tcPr>
            <w:tcW w:w="3106" w:type="dxa"/>
          </w:tcPr>
          <w:p w14:paraId="4969AED8" w14:textId="3F9AE001" w:rsidR="00AF646F" w:rsidRPr="00CA59B5" w:rsidRDefault="00AF646F" w:rsidP="00AF646F">
            <w:pPr>
              <w:jc w:val="center"/>
            </w:pPr>
            <w:proofErr w:type="spellStart"/>
            <w:r w:rsidRPr="00CA59B5">
              <w:lastRenderedPageBreak/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710EF825" w14:textId="001F3CBC" w:rsidR="00AF646F" w:rsidRPr="00CA59B5" w:rsidRDefault="00AF646F" w:rsidP="00AF646F">
            <w:pPr>
              <w:jc w:val="center"/>
            </w:pPr>
            <w:proofErr w:type="spellStart"/>
            <w:r w:rsidRPr="00CA59B5">
              <w:t>Almatı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İşletme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1ECDECDF" w14:textId="77777777" w:rsidTr="00AF646F">
        <w:trPr>
          <w:trHeight w:val="559"/>
        </w:trPr>
        <w:tc>
          <w:tcPr>
            <w:tcW w:w="3106" w:type="dxa"/>
          </w:tcPr>
          <w:p w14:paraId="2D9E9D3D" w14:textId="33906D04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2418E684" w14:textId="7665774C" w:rsidR="00AF646F" w:rsidRPr="00CA59B5" w:rsidRDefault="00AF646F" w:rsidP="00AF646F">
            <w:pPr>
              <w:jc w:val="center"/>
            </w:pPr>
            <w:r w:rsidRPr="00CA59B5">
              <w:t xml:space="preserve">Al </w:t>
            </w:r>
            <w:proofErr w:type="spellStart"/>
            <w:r w:rsidRPr="00CA59B5">
              <w:t>Farabi</w:t>
            </w:r>
            <w:proofErr w:type="spellEnd"/>
            <w:r w:rsidRPr="00CA59B5">
              <w:t xml:space="preserve"> Kazak Milli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3ACEB3F" w14:textId="77777777" w:rsidTr="00AF646F">
        <w:trPr>
          <w:trHeight w:val="559"/>
        </w:trPr>
        <w:tc>
          <w:tcPr>
            <w:tcW w:w="3106" w:type="dxa"/>
          </w:tcPr>
          <w:p w14:paraId="440DDE39" w14:textId="46B30673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5D04F250" w14:textId="3903061A" w:rsidR="00AF646F" w:rsidRPr="00CA59B5" w:rsidRDefault="00AF646F" w:rsidP="00AF646F">
            <w:pPr>
              <w:jc w:val="center"/>
            </w:pPr>
            <w:r w:rsidRPr="00CA59B5">
              <w:t>Kostanay State Pedagogical University</w:t>
            </w:r>
          </w:p>
        </w:tc>
      </w:tr>
      <w:tr w:rsidR="00AF646F" w:rsidRPr="00CA59B5" w14:paraId="384B230D" w14:textId="77777777" w:rsidTr="00AF646F">
        <w:trPr>
          <w:trHeight w:val="559"/>
        </w:trPr>
        <w:tc>
          <w:tcPr>
            <w:tcW w:w="3106" w:type="dxa"/>
          </w:tcPr>
          <w:p w14:paraId="6E209C2A" w14:textId="7D52A5D0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7BC9C885" w14:textId="6313152F" w:rsidR="00AF646F" w:rsidRPr="00CA59B5" w:rsidRDefault="00AF646F" w:rsidP="00AF646F">
            <w:pPr>
              <w:jc w:val="center"/>
            </w:pPr>
            <w:r w:rsidRPr="00CA59B5">
              <w:t xml:space="preserve">Ahmet </w:t>
            </w:r>
            <w:proofErr w:type="spellStart"/>
            <w:r w:rsidRPr="00CA59B5">
              <w:t>Yesevi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Türk</w:t>
            </w:r>
            <w:proofErr w:type="spellEnd"/>
            <w:r w:rsidRPr="00CA59B5">
              <w:t xml:space="preserve"> - Kazak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59868F3" w14:textId="77777777" w:rsidTr="00AF646F">
        <w:trPr>
          <w:trHeight w:val="559"/>
        </w:trPr>
        <w:tc>
          <w:tcPr>
            <w:tcW w:w="3106" w:type="dxa"/>
          </w:tcPr>
          <w:p w14:paraId="3B824D34" w14:textId="656F76E1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358C7F71" w14:textId="7413ED44" w:rsidR="00AF646F" w:rsidRPr="00CA59B5" w:rsidRDefault="00AF646F" w:rsidP="00AF646F">
            <w:pPr>
              <w:jc w:val="center"/>
            </w:pPr>
            <w:r w:rsidRPr="00CA59B5">
              <w:t>Egyptian University of Islamic Culture Nur-Mubarak</w:t>
            </w:r>
          </w:p>
        </w:tc>
      </w:tr>
      <w:tr w:rsidR="00AF646F" w:rsidRPr="00CA59B5" w14:paraId="0EF72177" w14:textId="77777777" w:rsidTr="00AF646F">
        <w:trPr>
          <w:trHeight w:val="559"/>
        </w:trPr>
        <w:tc>
          <w:tcPr>
            <w:tcW w:w="3106" w:type="dxa"/>
          </w:tcPr>
          <w:p w14:paraId="5FE5EF17" w14:textId="470A5A46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22FF1243" w14:textId="10D89557" w:rsidR="00AF646F" w:rsidRPr="00CA59B5" w:rsidRDefault="00AF646F" w:rsidP="00AF646F">
            <w:pPr>
              <w:jc w:val="center"/>
            </w:pPr>
            <w:r w:rsidRPr="00CA59B5">
              <w:t xml:space="preserve">L.N. </w:t>
            </w:r>
            <w:proofErr w:type="spellStart"/>
            <w:r w:rsidRPr="00CA59B5">
              <w:t>Gumilyov</w:t>
            </w:r>
            <w:proofErr w:type="spellEnd"/>
            <w:r w:rsidRPr="00CA59B5">
              <w:t xml:space="preserve"> Eurasian National University</w:t>
            </w:r>
          </w:p>
        </w:tc>
      </w:tr>
      <w:tr w:rsidR="00AF646F" w:rsidRPr="00CA59B5" w14:paraId="1B85A31C" w14:textId="77777777" w:rsidTr="00AF646F">
        <w:trPr>
          <w:trHeight w:val="690"/>
        </w:trPr>
        <w:tc>
          <w:tcPr>
            <w:tcW w:w="3106" w:type="dxa"/>
          </w:tcPr>
          <w:p w14:paraId="3960518B" w14:textId="5DD2B789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39CB98D0" w14:textId="13121FF2" w:rsidR="00AF646F" w:rsidRPr="00CA59B5" w:rsidRDefault="00AF646F" w:rsidP="00AF646F">
            <w:pPr>
              <w:jc w:val="center"/>
            </w:pPr>
            <w:proofErr w:type="spellStart"/>
            <w:r w:rsidRPr="00CA59B5">
              <w:t>Yessenov</w:t>
            </w:r>
            <w:proofErr w:type="spellEnd"/>
            <w:r w:rsidRPr="00CA59B5">
              <w:t xml:space="preserve"> University (Caspian State University of Technology and Engineering)</w:t>
            </w:r>
          </w:p>
        </w:tc>
      </w:tr>
      <w:tr w:rsidR="00AF646F" w:rsidRPr="00CA59B5" w14:paraId="1477BF13" w14:textId="77777777" w:rsidTr="00AF646F">
        <w:trPr>
          <w:trHeight w:val="559"/>
        </w:trPr>
        <w:tc>
          <w:tcPr>
            <w:tcW w:w="3106" w:type="dxa"/>
          </w:tcPr>
          <w:p w14:paraId="3DA69F09" w14:textId="431B8CD7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</w:tcPr>
          <w:p w14:paraId="3C2FE52D" w14:textId="10CF8CF2" w:rsidR="00AF646F" w:rsidRPr="00CA59B5" w:rsidRDefault="00AF646F" w:rsidP="00AF646F">
            <w:pPr>
              <w:jc w:val="center"/>
            </w:pPr>
            <w:proofErr w:type="spellStart"/>
            <w:r w:rsidRPr="00AF646F">
              <w:t>Kokshetau</w:t>
            </w:r>
            <w:proofErr w:type="spellEnd"/>
            <w:r w:rsidRPr="00AF646F">
              <w:t xml:space="preserve"> State University named after Sh. </w:t>
            </w:r>
            <w:proofErr w:type="spellStart"/>
            <w:r w:rsidRPr="00AF646F">
              <w:t>Ualikhanov</w:t>
            </w:r>
            <w:proofErr w:type="spellEnd"/>
            <w:r w:rsidRPr="00AF646F">
              <w:t xml:space="preserve"> (</w:t>
            </w:r>
            <w:proofErr w:type="spellStart"/>
            <w:r w:rsidRPr="00AF646F">
              <w:t>Kökshetav</w:t>
            </w:r>
            <w:proofErr w:type="spellEnd"/>
            <w:r w:rsidRPr="00AF646F">
              <w:t>)</w:t>
            </w:r>
          </w:p>
        </w:tc>
      </w:tr>
      <w:tr w:rsidR="00AF646F" w:rsidRPr="00CA59B5" w14:paraId="48DA4EDD" w14:textId="77777777" w:rsidTr="00AF646F">
        <w:trPr>
          <w:trHeight w:val="559"/>
        </w:trPr>
        <w:tc>
          <w:tcPr>
            <w:tcW w:w="3106" w:type="dxa"/>
          </w:tcPr>
          <w:p w14:paraId="0D18099C" w14:textId="0E76BEF1" w:rsidR="00AF646F" w:rsidRPr="00CA59B5" w:rsidRDefault="00AF646F" w:rsidP="00AF646F">
            <w:pPr>
              <w:jc w:val="center"/>
            </w:pPr>
            <w:proofErr w:type="spellStart"/>
            <w:r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0CF23D7" w14:textId="3F25180A" w:rsidR="00AF646F" w:rsidRPr="00CA59B5" w:rsidRDefault="00AF646F" w:rsidP="00AF646F">
            <w:pPr>
              <w:jc w:val="center"/>
            </w:pPr>
            <w:proofErr w:type="spellStart"/>
            <w:r w:rsidRPr="00CA59B5">
              <w:t>Kırgız-Özbek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Batıralı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Sıdıkov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31E91A2F" w14:textId="77777777" w:rsidTr="00AF646F">
        <w:trPr>
          <w:trHeight w:val="559"/>
        </w:trPr>
        <w:tc>
          <w:tcPr>
            <w:tcW w:w="3106" w:type="dxa"/>
          </w:tcPr>
          <w:p w14:paraId="0E062B5D" w14:textId="04DB84F3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A104E0C" w14:textId="6E354E35" w:rsidR="00AF646F" w:rsidRPr="00CA59B5" w:rsidRDefault="00AF646F" w:rsidP="00AF646F">
            <w:pPr>
              <w:jc w:val="center"/>
            </w:pPr>
            <w:r w:rsidRPr="00CA59B5">
              <w:t xml:space="preserve">I. </w:t>
            </w:r>
            <w:proofErr w:type="spellStart"/>
            <w:r w:rsidRPr="00CA59B5">
              <w:t>Arabaev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Kırgız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4C79D5ED" w14:textId="77777777" w:rsidTr="00AF646F">
        <w:trPr>
          <w:trHeight w:val="559"/>
        </w:trPr>
        <w:tc>
          <w:tcPr>
            <w:tcW w:w="3106" w:type="dxa"/>
          </w:tcPr>
          <w:p w14:paraId="0BA9EBBE" w14:textId="5E6F3C14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569E51E4" w14:textId="1DBA35AD" w:rsidR="00AF646F" w:rsidRPr="00CA59B5" w:rsidRDefault="00AF646F" w:rsidP="00AF646F">
            <w:pPr>
              <w:jc w:val="center"/>
            </w:pPr>
            <w:proofErr w:type="spellStart"/>
            <w:r w:rsidRPr="00CA59B5">
              <w:t>Kırgızistan-Türkiye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Manas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00EC0E7" w14:textId="77777777" w:rsidTr="00AF646F">
        <w:trPr>
          <w:trHeight w:val="559"/>
        </w:trPr>
        <w:tc>
          <w:tcPr>
            <w:tcW w:w="3106" w:type="dxa"/>
          </w:tcPr>
          <w:p w14:paraId="05B93CD9" w14:textId="7AAAB750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910C095" w14:textId="10C58CDA" w:rsidR="00AF646F" w:rsidRPr="00CA59B5" w:rsidRDefault="00AF646F" w:rsidP="00AF646F">
            <w:pPr>
              <w:jc w:val="center"/>
            </w:pPr>
            <w:r w:rsidRPr="00CA59B5">
              <w:t>International University of Kyrgyzstan</w:t>
            </w:r>
          </w:p>
        </w:tc>
      </w:tr>
      <w:tr w:rsidR="000D5F69" w:rsidRPr="00CA59B5" w14:paraId="0F082BD8" w14:textId="77777777" w:rsidTr="00AF646F">
        <w:trPr>
          <w:trHeight w:val="559"/>
        </w:trPr>
        <w:tc>
          <w:tcPr>
            <w:tcW w:w="3106" w:type="dxa"/>
          </w:tcPr>
          <w:p w14:paraId="40CE9F8D" w14:textId="7A15340B" w:rsidR="000D5F69" w:rsidRPr="00AF646F" w:rsidRDefault="000D5F69" w:rsidP="00AF646F">
            <w:pPr>
              <w:jc w:val="center"/>
            </w:pPr>
            <w:proofErr w:type="spellStart"/>
            <w:r>
              <w:t>Kırgizistan</w:t>
            </w:r>
            <w:proofErr w:type="spellEnd"/>
            <w:r>
              <w:t xml:space="preserve"> </w:t>
            </w:r>
          </w:p>
        </w:tc>
        <w:tc>
          <w:tcPr>
            <w:tcW w:w="5678" w:type="dxa"/>
          </w:tcPr>
          <w:p w14:paraId="51CBB5BE" w14:textId="6248B17E" w:rsidR="000D5F69" w:rsidRPr="00CA59B5" w:rsidRDefault="000D5F69" w:rsidP="00AF646F">
            <w:pPr>
              <w:jc w:val="center"/>
            </w:pPr>
            <w:r>
              <w:t xml:space="preserve">Osh State University </w:t>
            </w:r>
          </w:p>
        </w:tc>
      </w:tr>
      <w:tr w:rsidR="00AF646F" w:rsidRPr="00CA59B5" w14:paraId="2DFEB923" w14:textId="77777777" w:rsidTr="00AF646F">
        <w:trPr>
          <w:trHeight w:val="559"/>
        </w:trPr>
        <w:tc>
          <w:tcPr>
            <w:tcW w:w="3106" w:type="dxa"/>
          </w:tcPr>
          <w:p w14:paraId="34E298C0" w14:textId="60BE6BC1" w:rsidR="00AF646F" w:rsidRPr="00CA59B5" w:rsidRDefault="00AF646F" w:rsidP="00AF646F">
            <w:pPr>
              <w:jc w:val="center"/>
            </w:pPr>
            <w:proofErr w:type="spellStart"/>
            <w:r>
              <w:t>Lübnan</w:t>
            </w:r>
            <w:proofErr w:type="spellEnd"/>
          </w:p>
        </w:tc>
        <w:tc>
          <w:tcPr>
            <w:tcW w:w="5678" w:type="dxa"/>
            <w:hideMark/>
          </w:tcPr>
          <w:p w14:paraId="310B5AC0" w14:textId="2E600668" w:rsidR="00AF646F" w:rsidRPr="00CA59B5" w:rsidRDefault="00AF646F" w:rsidP="00AF646F">
            <w:pPr>
              <w:jc w:val="center"/>
            </w:pPr>
            <w:r w:rsidRPr="00CA59B5">
              <w:t>University of T</w:t>
            </w:r>
            <w:bookmarkStart w:id="0" w:name="_GoBack"/>
            <w:bookmarkEnd w:id="0"/>
            <w:r w:rsidRPr="00CA59B5">
              <w:t>ripoli</w:t>
            </w:r>
          </w:p>
        </w:tc>
      </w:tr>
      <w:tr w:rsidR="00AF646F" w:rsidRPr="00CA59B5" w14:paraId="3C1918EA" w14:textId="77777777" w:rsidTr="00AF646F">
        <w:trPr>
          <w:trHeight w:val="559"/>
        </w:trPr>
        <w:tc>
          <w:tcPr>
            <w:tcW w:w="3106" w:type="dxa"/>
          </w:tcPr>
          <w:p w14:paraId="5EE0CED2" w14:textId="19649951" w:rsidR="00AF646F" w:rsidRPr="00CA59B5" w:rsidRDefault="00AF646F" w:rsidP="00AF646F">
            <w:pPr>
              <w:jc w:val="center"/>
            </w:pPr>
            <w:proofErr w:type="spellStart"/>
            <w:r>
              <w:t>Kuzey</w:t>
            </w:r>
            <w:proofErr w:type="spellEnd"/>
            <w:r>
              <w:t xml:space="preserve"> </w:t>
            </w:r>
            <w:proofErr w:type="spellStart"/>
            <w:r>
              <w:t>Makedonya</w:t>
            </w:r>
            <w:proofErr w:type="spellEnd"/>
          </w:p>
        </w:tc>
        <w:tc>
          <w:tcPr>
            <w:tcW w:w="5678" w:type="dxa"/>
            <w:hideMark/>
          </w:tcPr>
          <w:p w14:paraId="20113115" w14:textId="740AD6D6" w:rsidR="00AF646F" w:rsidRPr="00CA59B5" w:rsidRDefault="00AF646F" w:rsidP="00AF646F">
            <w:pPr>
              <w:jc w:val="center"/>
            </w:pPr>
            <w:r w:rsidRPr="00CA59B5">
              <w:t>International Vision University</w:t>
            </w:r>
          </w:p>
        </w:tc>
      </w:tr>
      <w:tr w:rsidR="00AF646F" w:rsidRPr="00CA59B5" w14:paraId="7E1051EB" w14:textId="77777777" w:rsidTr="00AF646F">
        <w:trPr>
          <w:trHeight w:val="559"/>
        </w:trPr>
        <w:tc>
          <w:tcPr>
            <w:tcW w:w="3106" w:type="dxa"/>
          </w:tcPr>
          <w:p w14:paraId="374B4786" w14:textId="4FA24910" w:rsidR="00AF646F" w:rsidRDefault="00AF646F" w:rsidP="00AF646F">
            <w:pPr>
              <w:jc w:val="center"/>
            </w:pPr>
            <w:proofErr w:type="spellStart"/>
            <w:r w:rsidRPr="00AF646F">
              <w:t>Kuzey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Makedonya</w:t>
            </w:r>
            <w:proofErr w:type="spellEnd"/>
          </w:p>
        </w:tc>
        <w:tc>
          <w:tcPr>
            <w:tcW w:w="5678" w:type="dxa"/>
          </w:tcPr>
          <w:p w14:paraId="1390FCD4" w14:textId="716B2A86" w:rsidR="00AF646F" w:rsidRPr="00CA59B5" w:rsidRDefault="00AF646F" w:rsidP="00AF646F">
            <w:pPr>
              <w:jc w:val="center"/>
            </w:pPr>
            <w:r>
              <w:t xml:space="preserve">International Balkan University </w:t>
            </w:r>
          </w:p>
        </w:tc>
      </w:tr>
      <w:tr w:rsidR="00AF646F" w:rsidRPr="00CA59B5" w14:paraId="035444A9" w14:textId="77777777" w:rsidTr="00AF646F">
        <w:trPr>
          <w:trHeight w:val="559"/>
        </w:trPr>
        <w:tc>
          <w:tcPr>
            <w:tcW w:w="3106" w:type="dxa"/>
          </w:tcPr>
          <w:p w14:paraId="17EF9526" w14:textId="205A0E09" w:rsidR="00AF646F" w:rsidRPr="00CA59B5" w:rsidRDefault="00AF646F" w:rsidP="00AF646F">
            <w:pPr>
              <w:jc w:val="center"/>
            </w:pPr>
            <w:proofErr w:type="spellStart"/>
            <w:r>
              <w:t>Maldivler</w:t>
            </w:r>
            <w:proofErr w:type="spellEnd"/>
          </w:p>
        </w:tc>
        <w:tc>
          <w:tcPr>
            <w:tcW w:w="5678" w:type="dxa"/>
          </w:tcPr>
          <w:p w14:paraId="5D398947" w14:textId="3E127E7E" w:rsidR="00AF646F" w:rsidRPr="00CA59B5" w:rsidRDefault="00AF646F" w:rsidP="00AF646F">
            <w:pPr>
              <w:jc w:val="center"/>
            </w:pPr>
            <w:r w:rsidRPr="00AF646F">
              <w:t>Maldives Judicial Academy Supreme Court of the Maldives</w:t>
            </w:r>
          </w:p>
        </w:tc>
      </w:tr>
      <w:tr w:rsidR="00AF646F" w:rsidRPr="00CA59B5" w14:paraId="112CA8D9" w14:textId="77777777" w:rsidTr="00AF646F">
        <w:trPr>
          <w:trHeight w:val="559"/>
        </w:trPr>
        <w:tc>
          <w:tcPr>
            <w:tcW w:w="3106" w:type="dxa"/>
          </w:tcPr>
          <w:p w14:paraId="1CF2FFEF" w14:textId="7597F5E6" w:rsidR="00AF646F" w:rsidRPr="00CA59B5" w:rsidRDefault="00AF646F" w:rsidP="00AF646F">
            <w:pPr>
              <w:jc w:val="center"/>
            </w:pPr>
            <w:proofErr w:type="spellStart"/>
            <w:r>
              <w:t>Mısır</w:t>
            </w:r>
            <w:proofErr w:type="spellEnd"/>
          </w:p>
        </w:tc>
        <w:tc>
          <w:tcPr>
            <w:tcW w:w="5678" w:type="dxa"/>
          </w:tcPr>
          <w:p w14:paraId="31512607" w14:textId="1A7BDBEB" w:rsidR="00AF646F" w:rsidRPr="00CA59B5" w:rsidRDefault="00AF646F" w:rsidP="00AF646F">
            <w:pPr>
              <w:jc w:val="center"/>
            </w:pPr>
            <w:r w:rsidRPr="00AF646F">
              <w:t>El-</w:t>
            </w:r>
            <w:proofErr w:type="spellStart"/>
            <w:r w:rsidRPr="00AF646F">
              <w:t>Ezher</w:t>
            </w:r>
            <w:proofErr w:type="spellEnd"/>
            <w:r w:rsidRPr="00AF646F">
              <w:t xml:space="preserve"> University</w:t>
            </w:r>
          </w:p>
        </w:tc>
      </w:tr>
      <w:tr w:rsidR="00AF646F" w:rsidRPr="00CA59B5" w14:paraId="0F0DB905" w14:textId="77777777" w:rsidTr="00AF646F">
        <w:trPr>
          <w:trHeight w:val="559"/>
        </w:trPr>
        <w:tc>
          <w:tcPr>
            <w:tcW w:w="3106" w:type="dxa"/>
          </w:tcPr>
          <w:p w14:paraId="4D619279" w14:textId="3B118E9A" w:rsidR="00AF646F" w:rsidRPr="00CA59B5" w:rsidRDefault="00AF646F" w:rsidP="00AF646F">
            <w:pPr>
              <w:jc w:val="center"/>
            </w:pPr>
            <w:r>
              <w:t>Moldova</w:t>
            </w:r>
          </w:p>
        </w:tc>
        <w:tc>
          <w:tcPr>
            <w:tcW w:w="5678" w:type="dxa"/>
            <w:hideMark/>
          </w:tcPr>
          <w:p w14:paraId="29DDA253" w14:textId="5E03A86F" w:rsidR="00AF646F" w:rsidRPr="00CA59B5" w:rsidRDefault="00AF646F" w:rsidP="00AF646F">
            <w:pPr>
              <w:jc w:val="center"/>
            </w:pPr>
            <w:r w:rsidRPr="00CA59B5">
              <w:t xml:space="preserve">Academy </w:t>
            </w:r>
            <w:r>
              <w:t>o</w:t>
            </w:r>
            <w:r w:rsidRPr="00CA59B5">
              <w:t>f Economic Studies from Moldova</w:t>
            </w:r>
          </w:p>
        </w:tc>
      </w:tr>
      <w:tr w:rsidR="00AF646F" w:rsidRPr="00CA59B5" w14:paraId="1A68AADC" w14:textId="77777777" w:rsidTr="00AF646F">
        <w:trPr>
          <w:trHeight w:val="559"/>
        </w:trPr>
        <w:tc>
          <w:tcPr>
            <w:tcW w:w="3106" w:type="dxa"/>
          </w:tcPr>
          <w:p w14:paraId="6BCC88E5" w14:textId="5FCBC120" w:rsidR="00AF646F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</w:tcPr>
          <w:p w14:paraId="20ACA5FD" w14:textId="40EC8B24" w:rsidR="00AF646F" w:rsidRPr="00CA59B5" w:rsidRDefault="00AF646F" w:rsidP="00AF646F">
            <w:pPr>
              <w:jc w:val="center"/>
            </w:pPr>
            <w:r w:rsidRPr="00AF646F">
              <w:t>Imam Bukhari International Scientific Research Center</w:t>
            </w:r>
          </w:p>
        </w:tc>
      </w:tr>
      <w:tr w:rsidR="00AF646F" w:rsidRPr="00CA59B5" w14:paraId="30D53F8E" w14:textId="77777777" w:rsidTr="00AF646F">
        <w:trPr>
          <w:trHeight w:val="559"/>
        </w:trPr>
        <w:tc>
          <w:tcPr>
            <w:tcW w:w="3106" w:type="dxa"/>
          </w:tcPr>
          <w:p w14:paraId="49D754F7" w14:textId="0055DE65" w:rsidR="00AF646F" w:rsidRPr="00CA59B5" w:rsidRDefault="00AF646F" w:rsidP="00AF646F">
            <w:pPr>
              <w:jc w:val="center"/>
            </w:pPr>
            <w:proofErr w:type="spellStart"/>
            <w:r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1C7FC06C" w14:textId="333D183B" w:rsidR="00AF646F" w:rsidRPr="00CA59B5" w:rsidRDefault="00AF646F" w:rsidP="00AF646F">
            <w:pPr>
              <w:jc w:val="center"/>
            </w:pPr>
            <w:r w:rsidRPr="00CA59B5">
              <w:t>Samarkand State University</w:t>
            </w:r>
          </w:p>
        </w:tc>
      </w:tr>
      <w:tr w:rsidR="00AF646F" w:rsidRPr="00CA59B5" w14:paraId="58BE20E1" w14:textId="77777777" w:rsidTr="00AF646F">
        <w:trPr>
          <w:trHeight w:val="559"/>
        </w:trPr>
        <w:tc>
          <w:tcPr>
            <w:tcW w:w="3106" w:type="dxa"/>
          </w:tcPr>
          <w:p w14:paraId="56A9763A" w14:textId="245882A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</w:tcPr>
          <w:p w14:paraId="3E297D71" w14:textId="45C3DB59" w:rsidR="00AF646F" w:rsidRPr="00CA59B5" w:rsidRDefault="00AF646F" w:rsidP="00AF646F">
            <w:pPr>
              <w:jc w:val="center"/>
            </w:pPr>
            <w:proofErr w:type="spellStart"/>
            <w:r w:rsidRPr="00AF646F">
              <w:t>Buhara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Mühendislik-Teknoloji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Enstitüsü</w:t>
            </w:r>
            <w:proofErr w:type="spellEnd"/>
          </w:p>
        </w:tc>
      </w:tr>
      <w:tr w:rsidR="00AF646F" w:rsidRPr="00CA59B5" w14:paraId="6C02685A" w14:textId="77777777" w:rsidTr="00AF646F">
        <w:trPr>
          <w:trHeight w:val="559"/>
        </w:trPr>
        <w:tc>
          <w:tcPr>
            <w:tcW w:w="3106" w:type="dxa"/>
          </w:tcPr>
          <w:p w14:paraId="055ECA78" w14:textId="417838B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7FF3FE6D" w14:textId="6B5A5FDF" w:rsidR="00AF646F" w:rsidRPr="00CA59B5" w:rsidRDefault="00AF646F" w:rsidP="00AF646F">
            <w:pPr>
              <w:jc w:val="center"/>
            </w:pPr>
            <w:r w:rsidRPr="00CA59B5">
              <w:t xml:space="preserve">Uzbek State </w:t>
            </w:r>
            <w:r>
              <w:t xml:space="preserve">University of </w:t>
            </w:r>
            <w:r w:rsidRPr="00CA59B5">
              <w:t xml:space="preserve">World Languages </w:t>
            </w:r>
          </w:p>
        </w:tc>
      </w:tr>
      <w:tr w:rsidR="00AF646F" w:rsidRPr="00CA59B5" w14:paraId="1B43918D" w14:textId="77777777" w:rsidTr="00AF646F">
        <w:trPr>
          <w:trHeight w:val="559"/>
        </w:trPr>
        <w:tc>
          <w:tcPr>
            <w:tcW w:w="3106" w:type="dxa"/>
          </w:tcPr>
          <w:p w14:paraId="6C086DD9" w14:textId="1E363123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336A2940" w14:textId="208A1305" w:rsidR="00AF646F" w:rsidRPr="00CA59B5" w:rsidRDefault="00AF646F" w:rsidP="00AF646F">
            <w:pPr>
              <w:jc w:val="center"/>
            </w:pPr>
            <w:r w:rsidRPr="00CA59B5">
              <w:t>Bukhara State University</w:t>
            </w:r>
          </w:p>
        </w:tc>
      </w:tr>
      <w:tr w:rsidR="00AF646F" w:rsidRPr="00CA59B5" w14:paraId="6D85E431" w14:textId="77777777" w:rsidTr="00AF646F">
        <w:trPr>
          <w:trHeight w:val="559"/>
        </w:trPr>
        <w:tc>
          <w:tcPr>
            <w:tcW w:w="3106" w:type="dxa"/>
          </w:tcPr>
          <w:p w14:paraId="15CBC64D" w14:textId="08FE24EF" w:rsidR="00AF646F" w:rsidRPr="00CA59B5" w:rsidRDefault="00AF646F" w:rsidP="00AF646F">
            <w:pPr>
              <w:jc w:val="center"/>
            </w:pPr>
            <w:proofErr w:type="spellStart"/>
            <w:r w:rsidRPr="00AF646F">
              <w:lastRenderedPageBreak/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0A337D0E" w14:textId="669E811E" w:rsidR="00AF646F" w:rsidRPr="00CA59B5" w:rsidRDefault="00AF646F" w:rsidP="00AF646F">
            <w:pPr>
              <w:jc w:val="center"/>
            </w:pPr>
            <w:r w:rsidRPr="00CA59B5">
              <w:t xml:space="preserve">Abu Ali </w:t>
            </w:r>
            <w:r>
              <w:t>I</w:t>
            </w:r>
            <w:r w:rsidRPr="00CA59B5">
              <w:t xml:space="preserve">bn </w:t>
            </w:r>
            <w:proofErr w:type="spellStart"/>
            <w:r w:rsidRPr="00CA59B5">
              <w:t>Sina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Buhara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Tıp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22799149" w14:textId="77777777" w:rsidTr="00AF646F">
        <w:trPr>
          <w:trHeight w:val="559"/>
        </w:trPr>
        <w:tc>
          <w:tcPr>
            <w:tcW w:w="3106" w:type="dxa"/>
          </w:tcPr>
          <w:p w14:paraId="569C3020" w14:textId="59D55C1B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44902F9A" w14:textId="45833BDC" w:rsidR="00AF646F" w:rsidRPr="00CA59B5" w:rsidRDefault="00AF646F" w:rsidP="00AF646F">
            <w:pPr>
              <w:jc w:val="center"/>
            </w:pPr>
            <w:r w:rsidRPr="00CA59B5">
              <w:t>Oriental University</w:t>
            </w:r>
          </w:p>
        </w:tc>
      </w:tr>
      <w:tr w:rsidR="00AF646F" w:rsidRPr="00CA59B5" w14:paraId="7AA0D0CE" w14:textId="77777777" w:rsidTr="00AF646F">
        <w:trPr>
          <w:trHeight w:val="559"/>
        </w:trPr>
        <w:tc>
          <w:tcPr>
            <w:tcW w:w="3106" w:type="dxa"/>
          </w:tcPr>
          <w:p w14:paraId="31C08941" w14:textId="09199558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2CC7533F" w14:textId="40EF2739" w:rsidR="00AF646F" w:rsidRPr="00CA59B5" w:rsidRDefault="00AF646F" w:rsidP="00AF646F">
            <w:pPr>
              <w:jc w:val="center"/>
            </w:pPr>
            <w:proofErr w:type="spellStart"/>
            <w:r w:rsidRPr="00CA59B5">
              <w:t>Alfraganus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67F45608" w14:textId="77777777" w:rsidTr="00AF646F">
        <w:trPr>
          <w:trHeight w:val="559"/>
        </w:trPr>
        <w:tc>
          <w:tcPr>
            <w:tcW w:w="3106" w:type="dxa"/>
          </w:tcPr>
          <w:p w14:paraId="3658DEFB" w14:textId="77E4F939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06776EBE" w14:textId="425E4A65" w:rsidR="00AF646F" w:rsidRPr="00CA59B5" w:rsidRDefault="00AF646F" w:rsidP="00AF646F">
            <w:pPr>
              <w:jc w:val="center"/>
            </w:pPr>
            <w:r w:rsidRPr="00CA59B5">
              <w:t>University of Exact and Social Sciences</w:t>
            </w:r>
          </w:p>
        </w:tc>
      </w:tr>
      <w:tr w:rsidR="00AF646F" w:rsidRPr="00CA59B5" w14:paraId="774CE501" w14:textId="77777777" w:rsidTr="00AF646F">
        <w:trPr>
          <w:trHeight w:val="630"/>
        </w:trPr>
        <w:tc>
          <w:tcPr>
            <w:tcW w:w="3106" w:type="dxa"/>
          </w:tcPr>
          <w:p w14:paraId="630428FF" w14:textId="5F88967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23955FE1" w14:textId="0A6F184E" w:rsidR="00AF646F" w:rsidRPr="00CA59B5" w:rsidRDefault="00AF646F" w:rsidP="00AF646F">
            <w:pPr>
              <w:jc w:val="center"/>
            </w:pPr>
            <w:r w:rsidRPr="00CA59B5">
              <w:t>Journalism &amp; Mass Communications University of Uzbekistan</w:t>
            </w:r>
          </w:p>
        </w:tc>
      </w:tr>
      <w:tr w:rsidR="00AF646F" w:rsidRPr="00CA59B5" w14:paraId="7EF3DF2F" w14:textId="77777777" w:rsidTr="00AF646F">
        <w:trPr>
          <w:trHeight w:val="559"/>
        </w:trPr>
        <w:tc>
          <w:tcPr>
            <w:tcW w:w="3106" w:type="dxa"/>
          </w:tcPr>
          <w:p w14:paraId="3D2FBFF2" w14:textId="2B16A4C5" w:rsidR="00AF646F" w:rsidRPr="00CA59B5" w:rsidRDefault="00AF646F" w:rsidP="00AF646F">
            <w:pPr>
              <w:jc w:val="center"/>
            </w:pPr>
            <w:r w:rsidRPr="00AF646F">
              <w:t>Pakistan</w:t>
            </w:r>
          </w:p>
        </w:tc>
        <w:tc>
          <w:tcPr>
            <w:tcW w:w="5678" w:type="dxa"/>
            <w:hideMark/>
          </w:tcPr>
          <w:p w14:paraId="5BFA4282" w14:textId="31A5B579" w:rsidR="00AF646F" w:rsidRPr="00CA59B5" w:rsidRDefault="00AF646F" w:rsidP="00AF646F">
            <w:pPr>
              <w:jc w:val="center"/>
            </w:pPr>
            <w:proofErr w:type="spellStart"/>
            <w:r w:rsidRPr="00CA59B5">
              <w:t>Riphah</w:t>
            </w:r>
            <w:proofErr w:type="spellEnd"/>
            <w:r w:rsidRPr="00CA59B5">
              <w:t xml:space="preserve"> International University</w:t>
            </w:r>
          </w:p>
        </w:tc>
      </w:tr>
      <w:tr w:rsidR="00AF646F" w:rsidRPr="00CA59B5" w14:paraId="62DB72EB" w14:textId="77777777" w:rsidTr="00AF646F">
        <w:trPr>
          <w:trHeight w:val="559"/>
        </w:trPr>
        <w:tc>
          <w:tcPr>
            <w:tcW w:w="3106" w:type="dxa"/>
          </w:tcPr>
          <w:p w14:paraId="7F29BA9C" w14:textId="18A0ADC0" w:rsidR="00AF646F" w:rsidRPr="00CA59B5" w:rsidRDefault="00AF646F" w:rsidP="00AF646F">
            <w:pPr>
              <w:jc w:val="center"/>
            </w:pPr>
            <w:proofErr w:type="spellStart"/>
            <w:r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7E0F4993" w14:textId="0A44742E" w:rsidR="00AF646F" w:rsidRPr="00CA59B5" w:rsidRDefault="00AF646F" w:rsidP="00AF646F">
            <w:pPr>
              <w:jc w:val="center"/>
            </w:pPr>
            <w:r w:rsidRPr="00CA59B5">
              <w:t>Peter the Great St. Petersburg Polytechnic University</w:t>
            </w:r>
          </w:p>
        </w:tc>
      </w:tr>
      <w:tr w:rsidR="00AF646F" w:rsidRPr="00CA59B5" w14:paraId="0B251B74" w14:textId="77777777" w:rsidTr="00AF646F">
        <w:trPr>
          <w:trHeight w:val="559"/>
        </w:trPr>
        <w:tc>
          <w:tcPr>
            <w:tcW w:w="3106" w:type="dxa"/>
          </w:tcPr>
          <w:p w14:paraId="49920EEF" w14:textId="61F2668C" w:rsidR="00AF646F" w:rsidRPr="00CA59B5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17D482A1" w14:textId="7EE8F1D2" w:rsidR="00AF646F" w:rsidRPr="00CA59B5" w:rsidRDefault="00AF646F" w:rsidP="00AF646F">
            <w:pPr>
              <w:jc w:val="center"/>
            </w:pPr>
            <w:proofErr w:type="spellStart"/>
            <w:r w:rsidRPr="00CA59B5">
              <w:t>Rudn</w:t>
            </w:r>
            <w:proofErr w:type="spellEnd"/>
            <w:r w:rsidRPr="00CA59B5">
              <w:t xml:space="preserve"> University (Peoples' Friendship University of Russia)</w:t>
            </w:r>
          </w:p>
        </w:tc>
      </w:tr>
      <w:tr w:rsidR="00AF646F" w:rsidRPr="00CA59B5" w14:paraId="47D1F02D" w14:textId="77777777" w:rsidTr="00AF646F">
        <w:trPr>
          <w:trHeight w:val="559"/>
        </w:trPr>
        <w:tc>
          <w:tcPr>
            <w:tcW w:w="3106" w:type="dxa"/>
          </w:tcPr>
          <w:p w14:paraId="0A3C60BC" w14:textId="40913362" w:rsidR="00AF646F" w:rsidRPr="00AF646F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</w:tcPr>
          <w:p w14:paraId="4957C94A" w14:textId="694F5A92" w:rsidR="00AF646F" w:rsidRPr="00CA59B5" w:rsidRDefault="00AF646F" w:rsidP="00AF646F">
            <w:pPr>
              <w:jc w:val="center"/>
            </w:pPr>
            <w:r w:rsidRPr="00AF646F">
              <w:t>North Caucasian Institute of Mining and Metallurgy</w:t>
            </w:r>
          </w:p>
        </w:tc>
      </w:tr>
      <w:tr w:rsidR="00AF646F" w:rsidRPr="00CA59B5" w14:paraId="7E54AF5E" w14:textId="77777777" w:rsidTr="00AF646F">
        <w:trPr>
          <w:trHeight w:val="559"/>
        </w:trPr>
        <w:tc>
          <w:tcPr>
            <w:tcW w:w="3106" w:type="dxa"/>
          </w:tcPr>
          <w:p w14:paraId="75F6E443" w14:textId="6F76C186" w:rsidR="00AF646F" w:rsidRPr="00CA59B5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47C33FCF" w14:textId="5701AA80" w:rsidR="00AF646F" w:rsidRPr="00CA59B5" w:rsidRDefault="00AF646F" w:rsidP="00AF646F">
            <w:pPr>
              <w:jc w:val="center"/>
            </w:pPr>
            <w:r w:rsidRPr="00CA59B5">
              <w:t>St Petersburg University (State University)</w:t>
            </w:r>
          </w:p>
        </w:tc>
      </w:tr>
      <w:tr w:rsidR="00AF646F" w:rsidRPr="00CA59B5" w14:paraId="5F2AECFC" w14:textId="77777777" w:rsidTr="00AF646F">
        <w:trPr>
          <w:trHeight w:val="559"/>
        </w:trPr>
        <w:tc>
          <w:tcPr>
            <w:tcW w:w="3106" w:type="dxa"/>
          </w:tcPr>
          <w:p w14:paraId="4DFB9666" w14:textId="2A12300E" w:rsidR="00AF646F" w:rsidRPr="00CA59B5" w:rsidRDefault="00AF646F" w:rsidP="00AF646F">
            <w:pPr>
              <w:jc w:val="center"/>
            </w:pPr>
            <w:proofErr w:type="spellStart"/>
            <w:r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4460CDF2" w14:textId="40EC8D75" w:rsidR="00AF646F" w:rsidRPr="00CA59B5" w:rsidRDefault="00AF646F" w:rsidP="00AF646F">
            <w:pPr>
              <w:jc w:val="center"/>
            </w:pPr>
            <w:r w:rsidRPr="00CA59B5">
              <w:t xml:space="preserve">National Sun </w:t>
            </w:r>
            <w:proofErr w:type="spellStart"/>
            <w:r w:rsidRPr="00CA59B5">
              <w:t>Yat-sen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0FA02531" w14:textId="77777777" w:rsidTr="00AF646F">
        <w:trPr>
          <w:trHeight w:val="559"/>
        </w:trPr>
        <w:tc>
          <w:tcPr>
            <w:tcW w:w="3106" w:type="dxa"/>
          </w:tcPr>
          <w:p w14:paraId="02923030" w14:textId="56551BA4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0CD263F4" w14:textId="47C5992D" w:rsidR="00AF646F" w:rsidRPr="00CA59B5" w:rsidRDefault="00AF646F" w:rsidP="00AF646F">
            <w:pPr>
              <w:jc w:val="center"/>
            </w:pPr>
            <w:r w:rsidRPr="00CA59B5">
              <w:t>National University of Kaohsiung</w:t>
            </w:r>
          </w:p>
        </w:tc>
      </w:tr>
      <w:tr w:rsidR="00AF646F" w:rsidRPr="00CA59B5" w14:paraId="56E7173F" w14:textId="77777777" w:rsidTr="00AF646F">
        <w:trPr>
          <w:trHeight w:val="559"/>
        </w:trPr>
        <w:tc>
          <w:tcPr>
            <w:tcW w:w="3106" w:type="dxa"/>
          </w:tcPr>
          <w:p w14:paraId="27C70331" w14:textId="784A20D9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0DBF7F47" w14:textId="3D4F56F0" w:rsidR="00AF646F" w:rsidRPr="00CA59B5" w:rsidRDefault="00AF646F" w:rsidP="00AF646F">
            <w:pPr>
              <w:jc w:val="center"/>
            </w:pPr>
            <w:r w:rsidRPr="00CA59B5">
              <w:t>National Chung Cheng University</w:t>
            </w:r>
          </w:p>
        </w:tc>
      </w:tr>
      <w:tr w:rsidR="00AF646F" w:rsidRPr="00CA59B5" w14:paraId="06229B12" w14:textId="77777777" w:rsidTr="00AF646F">
        <w:trPr>
          <w:trHeight w:val="559"/>
        </w:trPr>
        <w:tc>
          <w:tcPr>
            <w:tcW w:w="3106" w:type="dxa"/>
          </w:tcPr>
          <w:p w14:paraId="546DA1F1" w14:textId="388DE573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7A73A918" w14:textId="18D23CA7" w:rsidR="00AF646F" w:rsidRPr="00CA59B5" w:rsidRDefault="00AF646F" w:rsidP="00AF646F">
            <w:pPr>
              <w:jc w:val="center"/>
            </w:pPr>
            <w:r w:rsidRPr="00CA59B5">
              <w:t>Soochow University</w:t>
            </w:r>
          </w:p>
        </w:tc>
      </w:tr>
    </w:tbl>
    <w:p w14:paraId="66EABC74" w14:textId="77777777" w:rsidR="00E2586F" w:rsidRDefault="00E2586F" w:rsidP="00CA59B5">
      <w:pPr>
        <w:jc w:val="center"/>
      </w:pPr>
    </w:p>
    <w:sectPr w:rsidR="00E2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D1"/>
    <w:rsid w:val="000D5F69"/>
    <w:rsid w:val="004B53D1"/>
    <w:rsid w:val="004D1784"/>
    <w:rsid w:val="00615EB5"/>
    <w:rsid w:val="00670273"/>
    <w:rsid w:val="00695A1F"/>
    <w:rsid w:val="0081261E"/>
    <w:rsid w:val="009D0E7B"/>
    <w:rsid w:val="00AA22E4"/>
    <w:rsid w:val="00AF646F"/>
    <w:rsid w:val="00B2690D"/>
    <w:rsid w:val="00CA59B5"/>
    <w:rsid w:val="00DF51FC"/>
    <w:rsid w:val="00E2586F"/>
    <w:rsid w:val="00E864E7"/>
    <w:rsid w:val="00E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D9273"/>
  <w15:chartTrackingRefBased/>
  <w15:docId w15:val="{C5624075-EE79-4679-81DF-11CB637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2</cp:revision>
  <cp:lastPrinted>2025-02-21T13:17:00Z</cp:lastPrinted>
  <dcterms:created xsi:type="dcterms:W3CDTF">2025-06-11T05:28:00Z</dcterms:created>
  <dcterms:modified xsi:type="dcterms:W3CDTF">2025-06-11T05:28:00Z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41bb943fcdd457e5d773eaf97f63a5e3e94201c4b5859daeb5117e751325d8ad</vt:lpwstr>
  </property>
</Properties>
</file>